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69" w:rsidRDefault="006A51EF">
      <w:pPr>
        <w:pStyle w:val="Corpodetexto"/>
        <w:ind w:left="107"/>
        <w:rPr>
          <w:rFonts w:ascii="Times New Roman"/>
          <w:b w:val="0"/>
        </w:rPr>
      </w:pPr>
      <w:r>
        <w:rPr>
          <w:rFonts w:ascii="Times New Roman"/>
          <w:b w:val="0"/>
          <w:noProof/>
          <w:lang w:val="pt-BR" w:eastAsia="pt-BR"/>
        </w:rPr>
        <w:drawing>
          <wp:inline distT="0" distB="0" distL="0" distR="0">
            <wp:extent cx="2124132" cy="609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13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A69" w:rsidRDefault="00D94A69">
      <w:pPr>
        <w:pStyle w:val="Corpodetexto"/>
        <w:spacing w:before="3"/>
        <w:rPr>
          <w:rFonts w:ascii="Times New Roman"/>
          <w:b w:val="0"/>
          <w:sz w:val="9"/>
        </w:rPr>
      </w:pPr>
    </w:p>
    <w:p w:rsidR="00D94A69" w:rsidRDefault="006A51EF">
      <w:pPr>
        <w:pStyle w:val="Corpodetexto"/>
        <w:spacing w:line="20" w:lineRule="exact"/>
        <w:ind w:left="101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1026" style="width:507.4pt;height:.6pt;mso-position-horizontal-relative:char;mso-position-vertical-relative:line" coordsize="10148,12">
            <v:line id="_x0000_s1027" style="position:absolute" from="0,6" to="10148,6" strokeweight=".57pt"/>
            <w10:wrap type="none"/>
            <w10:anchorlock/>
          </v:group>
        </w:pict>
      </w:r>
    </w:p>
    <w:p w:rsidR="00D94A69" w:rsidRDefault="006A51EF">
      <w:pPr>
        <w:pStyle w:val="Corpodetexto"/>
        <w:spacing w:before="114" w:line="355" w:lineRule="auto"/>
        <w:ind w:left="3362" w:right="2871"/>
        <w:jc w:val="center"/>
      </w:pPr>
      <w:proofErr w:type="spellStart"/>
      <w:r>
        <w:t>Prefeitura</w:t>
      </w:r>
      <w:proofErr w:type="spellEnd"/>
      <w:r>
        <w:t xml:space="preserve"> Municipal de </w:t>
      </w:r>
      <w:proofErr w:type="spellStart"/>
      <w:r>
        <w:t>Saudade</w:t>
      </w:r>
      <w:proofErr w:type="spellEnd"/>
      <w:r>
        <w:t xml:space="preserve"> do Iguaçu EDITAL 001/2018 - </w:t>
      </w:r>
      <w:proofErr w:type="spellStart"/>
      <w:r>
        <w:t>Saudade</w:t>
      </w:r>
      <w:proofErr w:type="spellEnd"/>
      <w:r>
        <w:t xml:space="preserve"> do Iguaçu</w:t>
      </w:r>
    </w:p>
    <w:p w:rsidR="00D94A69" w:rsidRDefault="00D94A69">
      <w:pPr>
        <w:spacing w:before="6"/>
        <w:rPr>
          <w:b/>
          <w:sz w:val="29"/>
        </w:rPr>
      </w:pPr>
    </w:p>
    <w:p w:rsidR="00D94A69" w:rsidRDefault="00845939">
      <w:pPr>
        <w:pStyle w:val="Corpodetexto"/>
        <w:ind w:left="3360" w:right="2871"/>
        <w:jc w:val="center"/>
      </w:pPr>
      <w:r>
        <w:t>ENSALAMENTO</w:t>
      </w:r>
    </w:p>
    <w:p w:rsidR="00845939" w:rsidRDefault="00845939">
      <w:pPr>
        <w:pStyle w:val="Corpodetexto"/>
        <w:ind w:left="3360" w:right="2871"/>
        <w:jc w:val="center"/>
      </w:pPr>
    </w:p>
    <w:p w:rsidR="00845939" w:rsidRPr="00845939" w:rsidRDefault="00845939" w:rsidP="00845939">
      <w:pPr>
        <w:ind w:firstLine="2268"/>
        <w:jc w:val="both"/>
        <w:rPr>
          <w:sz w:val="20"/>
        </w:rPr>
      </w:pPr>
      <w:r w:rsidRPr="00845939">
        <w:rPr>
          <w:sz w:val="20"/>
        </w:rPr>
        <w:t xml:space="preserve">O </w:t>
      </w:r>
      <w:r w:rsidRPr="00845939">
        <w:rPr>
          <w:b/>
          <w:sz w:val="20"/>
        </w:rPr>
        <w:t xml:space="preserve">CEINEE – Centro de </w:t>
      </w:r>
      <w:proofErr w:type="spellStart"/>
      <w:r w:rsidRPr="00845939">
        <w:rPr>
          <w:b/>
          <w:sz w:val="20"/>
        </w:rPr>
        <w:t>Integração</w:t>
      </w:r>
      <w:proofErr w:type="spellEnd"/>
      <w:r w:rsidRPr="00845939">
        <w:rPr>
          <w:b/>
          <w:sz w:val="20"/>
        </w:rPr>
        <w:t xml:space="preserve"> Nacional de </w:t>
      </w:r>
      <w:proofErr w:type="spellStart"/>
      <w:r w:rsidRPr="00845939">
        <w:rPr>
          <w:b/>
          <w:sz w:val="20"/>
        </w:rPr>
        <w:t>Está</w:t>
      </w:r>
      <w:bookmarkStart w:id="0" w:name="_GoBack"/>
      <w:bookmarkEnd w:id="0"/>
      <w:r w:rsidRPr="00845939">
        <w:rPr>
          <w:b/>
          <w:sz w:val="20"/>
        </w:rPr>
        <w:t>gios</w:t>
      </w:r>
      <w:proofErr w:type="spellEnd"/>
      <w:r w:rsidRPr="00845939">
        <w:rPr>
          <w:b/>
          <w:sz w:val="20"/>
        </w:rPr>
        <w:t xml:space="preserve"> para </w:t>
      </w:r>
      <w:proofErr w:type="spellStart"/>
      <w:r w:rsidRPr="00845939">
        <w:rPr>
          <w:b/>
          <w:sz w:val="20"/>
        </w:rPr>
        <w:t>Estudantes</w:t>
      </w:r>
      <w:proofErr w:type="spellEnd"/>
      <w:r w:rsidRPr="00845939">
        <w:rPr>
          <w:b/>
          <w:sz w:val="20"/>
        </w:rPr>
        <w:t xml:space="preserve">, </w:t>
      </w:r>
      <w:proofErr w:type="spellStart"/>
      <w:r w:rsidRPr="00845939">
        <w:rPr>
          <w:sz w:val="20"/>
        </w:rPr>
        <w:t>informa</w:t>
      </w:r>
      <w:proofErr w:type="spellEnd"/>
      <w:r w:rsidRPr="00845939">
        <w:rPr>
          <w:sz w:val="20"/>
        </w:rPr>
        <w:t xml:space="preserve"> </w:t>
      </w:r>
      <w:proofErr w:type="spellStart"/>
      <w:r w:rsidRPr="00845939">
        <w:rPr>
          <w:sz w:val="20"/>
        </w:rPr>
        <w:t>que</w:t>
      </w:r>
      <w:proofErr w:type="spellEnd"/>
      <w:r w:rsidRPr="00845939">
        <w:rPr>
          <w:sz w:val="20"/>
        </w:rPr>
        <w:t xml:space="preserve"> o </w:t>
      </w:r>
      <w:proofErr w:type="spellStart"/>
      <w:r w:rsidRPr="00845939">
        <w:rPr>
          <w:sz w:val="20"/>
        </w:rPr>
        <w:t>Processo</w:t>
      </w:r>
      <w:proofErr w:type="spellEnd"/>
      <w:r w:rsidRPr="00845939">
        <w:rPr>
          <w:sz w:val="20"/>
        </w:rPr>
        <w:t xml:space="preserve"> </w:t>
      </w:r>
      <w:proofErr w:type="spellStart"/>
      <w:r w:rsidRPr="00845939">
        <w:rPr>
          <w:sz w:val="20"/>
        </w:rPr>
        <w:t>Seletivo</w:t>
      </w:r>
      <w:proofErr w:type="spellEnd"/>
      <w:r w:rsidRPr="00845939">
        <w:rPr>
          <w:sz w:val="20"/>
        </w:rPr>
        <w:t xml:space="preserve"> </w:t>
      </w:r>
      <w:proofErr w:type="spellStart"/>
      <w:r w:rsidRPr="00845939">
        <w:rPr>
          <w:sz w:val="20"/>
        </w:rPr>
        <w:t>será</w:t>
      </w:r>
      <w:proofErr w:type="spellEnd"/>
      <w:r w:rsidRPr="00845939">
        <w:rPr>
          <w:sz w:val="20"/>
        </w:rPr>
        <w:t xml:space="preserve"> </w:t>
      </w:r>
      <w:proofErr w:type="spellStart"/>
      <w:r w:rsidRPr="00845939">
        <w:rPr>
          <w:sz w:val="20"/>
        </w:rPr>
        <w:t>realizado</w:t>
      </w:r>
      <w:proofErr w:type="spellEnd"/>
      <w:r w:rsidRPr="00845939">
        <w:rPr>
          <w:sz w:val="20"/>
        </w:rPr>
        <w:t xml:space="preserve"> </w:t>
      </w:r>
      <w:proofErr w:type="spellStart"/>
      <w:proofErr w:type="gramStart"/>
      <w:r w:rsidRPr="00845939">
        <w:rPr>
          <w:sz w:val="20"/>
        </w:rPr>
        <w:t>na</w:t>
      </w:r>
      <w:proofErr w:type="spellEnd"/>
      <w:proofErr w:type="gramEnd"/>
      <w:r w:rsidRPr="00845939">
        <w:rPr>
          <w:sz w:val="20"/>
        </w:rPr>
        <w:t xml:space="preserve"> </w:t>
      </w:r>
      <w:proofErr w:type="spellStart"/>
      <w:r w:rsidRPr="00845939">
        <w:rPr>
          <w:sz w:val="20"/>
        </w:rPr>
        <w:t>Câmara</w:t>
      </w:r>
      <w:proofErr w:type="spellEnd"/>
      <w:r w:rsidRPr="00845939">
        <w:rPr>
          <w:sz w:val="20"/>
        </w:rPr>
        <w:t xml:space="preserve"> Municipal de </w:t>
      </w:r>
      <w:proofErr w:type="spellStart"/>
      <w:r w:rsidRPr="00845939">
        <w:rPr>
          <w:sz w:val="20"/>
        </w:rPr>
        <w:t>Saudade</w:t>
      </w:r>
      <w:proofErr w:type="spellEnd"/>
      <w:r w:rsidRPr="00845939">
        <w:rPr>
          <w:sz w:val="20"/>
        </w:rPr>
        <w:t xml:space="preserve"> do Iguaçu no </w:t>
      </w:r>
      <w:proofErr w:type="spellStart"/>
      <w:r w:rsidRPr="00845939">
        <w:rPr>
          <w:sz w:val="20"/>
        </w:rPr>
        <w:t>endereço</w:t>
      </w:r>
      <w:proofErr w:type="spellEnd"/>
      <w:r w:rsidRPr="00845939">
        <w:rPr>
          <w:sz w:val="20"/>
        </w:rPr>
        <w:t xml:space="preserve"> </w:t>
      </w:r>
      <w:proofErr w:type="spellStart"/>
      <w:r w:rsidRPr="00845939">
        <w:rPr>
          <w:sz w:val="20"/>
        </w:rPr>
        <w:t>Rua</w:t>
      </w:r>
      <w:proofErr w:type="spellEnd"/>
      <w:r w:rsidRPr="00845939">
        <w:rPr>
          <w:sz w:val="20"/>
        </w:rPr>
        <w:t xml:space="preserve"> Valentin </w:t>
      </w:r>
      <w:proofErr w:type="spellStart"/>
      <w:r w:rsidRPr="00845939">
        <w:rPr>
          <w:sz w:val="20"/>
        </w:rPr>
        <w:t>Olivo</w:t>
      </w:r>
      <w:proofErr w:type="spellEnd"/>
      <w:r w:rsidRPr="00845939">
        <w:rPr>
          <w:sz w:val="20"/>
        </w:rPr>
        <w:t xml:space="preserve">, 727 – Centro, com </w:t>
      </w:r>
      <w:proofErr w:type="spellStart"/>
      <w:r w:rsidRPr="00845939">
        <w:rPr>
          <w:sz w:val="20"/>
        </w:rPr>
        <w:t>todos</w:t>
      </w:r>
      <w:proofErr w:type="spellEnd"/>
      <w:r w:rsidRPr="00845939">
        <w:rPr>
          <w:sz w:val="20"/>
        </w:rPr>
        <w:t xml:space="preserve"> </w:t>
      </w:r>
      <w:proofErr w:type="spellStart"/>
      <w:r w:rsidRPr="00845939">
        <w:rPr>
          <w:sz w:val="20"/>
        </w:rPr>
        <w:t>os</w:t>
      </w:r>
      <w:proofErr w:type="spellEnd"/>
      <w:r w:rsidRPr="00845939">
        <w:rPr>
          <w:sz w:val="20"/>
        </w:rPr>
        <w:t xml:space="preserve"> </w:t>
      </w:r>
      <w:proofErr w:type="spellStart"/>
      <w:r w:rsidRPr="00845939">
        <w:rPr>
          <w:sz w:val="20"/>
        </w:rPr>
        <w:t>candidatos</w:t>
      </w:r>
      <w:proofErr w:type="spellEnd"/>
      <w:r w:rsidRPr="00845939">
        <w:rPr>
          <w:sz w:val="20"/>
        </w:rPr>
        <w:t xml:space="preserve"> no </w:t>
      </w:r>
      <w:proofErr w:type="spellStart"/>
      <w:r w:rsidRPr="00845939">
        <w:rPr>
          <w:sz w:val="20"/>
        </w:rPr>
        <w:t>mesmo</w:t>
      </w:r>
      <w:proofErr w:type="spellEnd"/>
      <w:r w:rsidRPr="00845939">
        <w:rPr>
          <w:sz w:val="20"/>
        </w:rPr>
        <w:t xml:space="preserve"> local e </w:t>
      </w:r>
      <w:proofErr w:type="spellStart"/>
      <w:r w:rsidRPr="00845939">
        <w:rPr>
          <w:sz w:val="20"/>
        </w:rPr>
        <w:t>horário</w:t>
      </w:r>
      <w:proofErr w:type="spellEnd"/>
      <w:r w:rsidRPr="00845939">
        <w:rPr>
          <w:sz w:val="20"/>
        </w:rPr>
        <w:t xml:space="preserve">, </w:t>
      </w:r>
      <w:proofErr w:type="spellStart"/>
      <w:r w:rsidRPr="00845939">
        <w:rPr>
          <w:sz w:val="20"/>
        </w:rPr>
        <w:t>conforme</w:t>
      </w:r>
      <w:proofErr w:type="spellEnd"/>
      <w:r w:rsidRPr="00845939">
        <w:rPr>
          <w:sz w:val="20"/>
        </w:rPr>
        <w:t xml:space="preserve"> o </w:t>
      </w:r>
      <w:proofErr w:type="spellStart"/>
      <w:r w:rsidRPr="00845939">
        <w:rPr>
          <w:sz w:val="20"/>
        </w:rPr>
        <w:t>Edital</w:t>
      </w:r>
      <w:proofErr w:type="spellEnd"/>
      <w:r w:rsidRPr="00845939">
        <w:rPr>
          <w:sz w:val="20"/>
        </w:rPr>
        <w:t xml:space="preserve"> N°. 001/2018.</w:t>
      </w:r>
    </w:p>
    <w:p w:rsidR="00845939" w:rsidRDefault="00845939">
      <w:pPr>
        <w:pStyle w:val="Corpodetexto"/>
        <w:ind w:left="3360" w:right="2871"/>
        <w:jc w:val="center"/>
      </w:pPr>
    </w:p>
    <w:p w:rsidR="00D94A69" w:rsidRDefault="00D94A69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386"/>
        <w:gridCol w:w="2268"/>
        <w:gridCol w:w="1984"/>
      </w:tblGrid>
      <w:tr w:rsidR="00D94A69">
        <w:trPr>
          <w:trHeight w:val="325"/>
        </w:trPr>
        <w:tc>
          <w:tcPr>
            <w:tcW w:w="454" w:type="dxa"/>
          </w:tcPr>
          <w:p w:rsidR="00D94A69" w:rsidRDefault="00D94A6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35"/>
              <w:ind w:left="2392" w:right="2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35"/>
              <w:ind w:left="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Nascimento</w:t>
            </w:r>
            <w:proofErr w:type="spellEnd"/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2410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VICTOR HUGO BONARDI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108.778.529-44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06/07/2001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2409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JESSICA DOLISNE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103.062.979-06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11/03/1998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2408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LUIS HENRIQUE REOLON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088.212.439-07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08/06/1993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2407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ELISANGELA MULLER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097.168.199-60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17/10/1997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2406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 xml:space="preserve">ANA CRISTINA </w:t>
            </w:r>
            <w:proofErr w:type="spellStart"/>
            <w:r>
              <w:rPr>
                <w:sz w:val="20"/>
              </w:rPr>
              <w:t>FRANçA</w:t>
            </w:r>
            <w:proofErr w:type="spellEnd"/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102.724.009-71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24/12/1996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2405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WELLIGHTON FRANCISCO RAVANELLI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114.846.799-89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13/10/2001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2404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ALCIR DE LIMA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088.331.199-20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20/02/1996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2403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GLEICE DE VASCONCELOS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118.714.429-07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29/06/1999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2402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SAMARA DA SILVA GRAMZA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098.304.289-66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28/08/1994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2401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IGOR PEREIRA COSTA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065.150.409-03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10/11/2000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ERIK AUGUSTO MOURA MACETTI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071.677.249-39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08/12/2001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2399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proofErr w:type="spellStart"/>
            <w:r>
              <w:rPr>
                <w:sz w:val="20"/>
              </w:rPr>
              <w:t>JOãO</w:t>
            </w:r>
            <w:proofErr w:type="spellEnd"/>
            <w:r>
              <w:rPr>
                <w:sz w:val="20"/>
              </w:rPr>
              <w:t xml:space="preserve"> PEDRO HARTMANN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086.060.249-45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18/12/2001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2398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DAYANI FERRARIN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093.209.559-30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02/12/1995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2397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IDIOMAS DA SILVA PERICO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035.748.599-90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27/07/1980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2396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CLEONICE PAGLIOSA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102.679.749-73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22/04/1996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2395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JAILSON LUCAS PANIZZON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113.747.639-77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07/11/1999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2394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INES DE FATIMA CHAGAS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023.874.699-25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26/03/1972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2393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ALINE PARCIANELLO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109.521.539-63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05/04/2001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2392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VERIDIANA DE OLIVEIRA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084.841.199-47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03/10/1991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2391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JOAO VITOR PAIVA STOSKOWIAN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139.048.999-02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18/12/2001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2390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JOICIMARA SUTIL LEPORACY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075.016.789-01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05/06/1989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2389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RHUAN PABLO BARBIERO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101.288.359-07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12/09/2002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2388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KARINE CORREIA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127.607.179-50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26/05/2001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2387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BRENDA PRESSER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107.399.229-20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09/10/2003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2386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proofErr w:type="spellStart"/>
            <w:r>
              <w:rPr>
                <w:sz w:val="20"/>
              </w:rPr>
              <w:t>WALLéRIA</w:t>
            </w:r>
            <w:proofErr w:type="spellEnd"/>
            <w:r>
              <w:rPr>
                <w:sz w:val="20"/>
              </w:rPr>
              <w:t xml:space="preserve"> REGIANE SANTOS SUFIATTI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117.648.779-50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02/12/1999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2385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PRICILA BETIZE TRINDADE MEZZALIRA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073.743.519-41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25/12/1989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2384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CLEIDIMARA DA SILVA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110.239.439-48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22/08/1995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2383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ROSEMARI MENDES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044.763.969-25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21/04/1982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2382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ELIANE BAUMGARDT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070.929.749-17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23/02/1988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2381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 xml:space="preserve">MILENA </w:t>
            </w:r>
            <w:proofErr w:type="spellStart"/>
            <w:r>
              <w:rPr>
                <w:sz w:val="20"/>
              </w:rPr>
              <w:t>GONçALVES</w:t>
            </w:r>
            <w:proofErr w:type="spellEnd"/>
            <w:r>
              <w:rPr>
                <w:sz w:val="20"/>
              </w:rPr>
              <w:t xml:space="preserve"> MENDES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106.976.389-60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18/02/2001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2380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CLEITIANE ANTUNES DA SILVA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105.613.859-98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09/07/1999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2379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GUILHERME LOTTERMANN NICHELLE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099.067.129-10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13/05/2003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2378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JOICE CRISTINA DA SILVA DE OLIVEIRA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081.349.999-21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04/10/1996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2377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GIOVANNA KAILANY ZUCONELI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114.166.139-00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11/11/2002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2376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KAREN ALINE MENDES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114.266.469-41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11/12/1998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2375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VIVIANE APARECIDA MARTINS POLINÁRIO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108.566.009-54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17/10/2002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spacing w:before="26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2374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CLEISIELI S.MAZUCCO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109.231.709-01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spacing w:before="26"/>
              <w:ind w:left="53"/>
              <w:rPr>
                <w:sz w:val="20"/>
              </w:rPr>
            </w:pPr>
            <w:r>
              <w:rPr>
                <w:sz w:val="20"/>
              </w:rPr>
              <w:t>01/10/2002</w:t>
            </w:r>
          </w:p>
        </w:tc>
      </w:tr>
    </w:tbl>
    <w:p w:rsidR="00D94A69" w:rsidRDefault="00D94A69">
      <w:pPr>
        <w:rPr>
          <w:sz w:val="20"/>
        </w:rPr>
        <w:sectPr w:rsidR="00D94A69">
          <w:type w:val="continuous"/>
          <w:pgSz w:w="11910" w:h="16840"/>
          <w:pgMar w:top="440" w:right="11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386"/>
        <w:gridCol w:w="2268"/>
        <w:gridCol w:w="1984"/>
      </w:tblGrid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2373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BRUNA WELLEN DIAS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136.257.779-08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26/12/2000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2372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FABIANA NASCIMENTO MARTINS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057.305.989-63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18/08/1987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2371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LARISSA CAMPOS SHARDOSIN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101.571.089-10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09/09/1998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2370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MAIARA CRISTINA PANIZZON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113.667.429-23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13/01/2000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2369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RAFAELLY LUIZA HARTMANN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112.565.549-60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05/10/1999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2368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 ROMARIO GRACIOLA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842.584.979-91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20/06/2001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2367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INÊS APARECIDA DA COSTA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113.755.539-41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07/10/2001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2366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ALESSANDRA FRIZÃO MOLEC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104.611.269-40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04/04/2002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2365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WALLéRIA</w:t>
            </w:r>
            <w:proofErr w:type="spellEnd"/>
            <w:r>
              <w:rPr>
                <w:sz w:val="20"/>
              </w:rPr>
              <w:t xml:space="preserve"> REGIANE SANTOS SUFIATTI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117.648.770-95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02/12/1999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2364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EDUARDA FONTANA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105.091.459-73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23/01/2003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2363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MARILDO FAORO DA ROCHA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088.008.429-41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27/11/1992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2362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BRUNA EMANUELI RISSARDI BERTOLDI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090.820.829-42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26/01/1997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2361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JOCELAINE CAMARGO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104.266.619-90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16/01/1999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MARIELE LAUTERIO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118.518.929-74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17/09/2002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2359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JULI ISABEL MENDES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115.563.969-37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03/07/2000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2358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SILVANA DA ROSA MACEDO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013.193.089-37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07/09/1995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2357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ERICA CRISTINA CAMARGO DA SILVA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120.186.979-00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05/03/2002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2356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JAQUELINE DOS SANTOS JULIO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124.993.439-74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18/07/2001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2355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CLEBERSON ALVES DE QUADRA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013.693.409-90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22/06/2002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2354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GABRIELA MARIA BAGGIO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096.808.249-18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06/10/1999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2353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LUCAS AUGUSTO SOUZA DE JESUS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401.002.258-29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26/05/1997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2352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 EDUARDA SANTOS DE SOUZA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121.566.889-90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21/07/2001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2351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HELOISA MARA </w:t>
            </w:r>
            <w:proofErr w:type="spellStart"/>
            <w:r>
              <w:rPr>
                <w:sz w:val="20"/>
              </w:rPr>
              <w:t>DALó</w:t>
            </w:r>
            <w:proofErr w:type="spellEnd"/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103.410.829-88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05/07/2002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ALINE RIBEIRO DA SILVA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092.094.959-26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10/11/1993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2349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RHYAN CARLO SAN MARTIN SILVA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437.283.448-93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04/01/2002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2348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KARINE APARECIDA MARANGON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103.223.249-80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13/06/2002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2347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HENRIQUE DUARTE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119.020.379-01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02/07/2001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2346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BRUNA RAFAELA DA SILVA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108.813.179-42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31/12/2000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2345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JESIANE ROSA DONIDA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115.212.719-50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17/05/2002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2344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PAULA VALES DE CAMPOS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080.661.769-10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03/02/1990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2343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MICHELI LETICIA DIETRICH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081.079.229-05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11/03/1996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2342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GLEISON APARECIDO QUEIROZ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091.959.059-44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12/02/1999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2341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TALITA RUMANSKI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086.205.299-86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07/11/1992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2340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CAMILA CRISTINA PRATES MACHADO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110.000.479-77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19/03/2002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2339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PAULA FRIZON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112.693.569-76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20/01/1999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2338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KAUANI ANTUNES DOS ANJOS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129.764.849-88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02/07/2001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2337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DAIANE CERBATTO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113.053.679-36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06/01/2002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2336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LUCA ROMBALDI DIAS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058.102.889-95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26/11/1997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2335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EDIANE CONSTANTINO LOPES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092.488.649-88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05/01/1995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2334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JOANA LUEDKE CAMARGO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115.547.439-23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31/08/1999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2333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MATEUS FELIPE VIERO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107.874.139-50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01/11/1999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2332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EDERSON MICHAEL SUTIL CAMARGO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129.646.329-01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28/09/2000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2331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CLAUDETE ADRIANA PACHECO MUHL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109.703.729-06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08/06/2002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2330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JOÃO CARLOS RODRIGUES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106.746.139-61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07/11/2002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2329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DARIELE XAVIER OLIVEIRA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107.717.569-84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17/08/1998</w:t>
            </w:r>
          </w:p>
        </w:tc>
      </w:tr>
    </w:tbl>
    <w:p w:rsidR="00D94A69" w:rsidRDefault="00D94A69">
      <w:pPr>
        <w:rPr>
          <w:sz w:val="20"/>
        </w:rPr>
        <w:sectPr w:rsidR="00D94A69">
          <w:pgSz w:w="11910" w:h="16840"/>
          <w:pgMar w:top="1120" w:right="11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386"/>
        <w:gridCol w:w="2268"/>
        <w:gridCol w:w="1984"/>
      </w:tblGrid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2328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LUIS MORAES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049.213.231-35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19/06/2001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2327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CLEIDE BAGGIO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113.954.739-94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10/05/1998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2326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BRUNA DA ROSA SANTOS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122.625.729-17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23/06/2000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2325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ADRIANA SOUZA DOS SANTOS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015.993.551-24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24/02/1985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2324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LUCIVAINE WITTES DOS SANTOS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060.557.319-08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18/02/1985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2323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JOÃO ARTUR DA MOTTA VIANA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125.546.099-77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04/03/2002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2322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NAFTALI GOMES DE MORAES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094.861.014-00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02/02/1991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2321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BRUNA RAFAELA DA SILVA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108.811.794-42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31/12/2001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THAYS ALESANDRA PRATES BLOCK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014.081.839-19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19/04/2003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2319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KéSIA</w:t>
            </w:r>
            <w:proofErr w:type="spellEnd"/>
            <w:r>
              <w:rPr>
                <w:sz w:val="20"/>
              </w:rPr>
              <w:t xml:space="preserve"> DA CUNHA DHEIN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096.722.009-27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04/02/2002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2318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ADRIAN WELLINGTON NUNES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105.129.609-92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07/12/2000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2317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LUCIANE ROSA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081.699.469-21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06/07/1991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2316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 AUGUSTO DAVI DEL GASPERIN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093.812.839-66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21/05/2001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2315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JOãO</w:t>
            </w:r>
            <w:proofErr w:type="spellEnd"/>
            <w:r>
              <w:rPr>
                <w:sz w:val="20"/>
              </w:rPr>
              <w:t xml:space="preserve"> MATHEUS SANTOS VOGEL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095.817.679-59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09/04/2000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2314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HENRY MATHEUS DAMSKI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086.109.469-75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19/04/2000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2313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LAVíNIA</w:t>
            </w:r>
            <w:proofErr w:type="spellEnd"/>
            <w:r>
              <w:rPr>
                <w:sz w:val="20"/>
              </w:rPr>
              <w:t xml:space="preserve"> MARIA DA COSTA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110.415.349-14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20/12/2000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2312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ADRIELI KURPEL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086.057.709-02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24/06/1994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2311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KELLY CAROLINE ROMBALDI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114.059.359-52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16/11/1999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IVETE DELGADO DE SOUZA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046.484.899-77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18/02/1981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2309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GABRIELE BRIDA DA VEIGA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105.614.579-05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01/10/2000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2308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VIVIELE SUTIL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099.998.679-10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30/10/1995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2307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GUILHERME TEIXEIRA BOSIO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098.114.709-79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12/08/1999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2306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LARISSA KOPPES DE SOUZA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109.230.739-73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21/06/2001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2305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JAQUELINE DOS SANTOS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113.704.789-50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21/07/1998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2304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IVANIA ANDRIELI RODRIGUES FORLIN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114.478.879-05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21/03/2000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2303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MAIARA APARECIDA DA SILVA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108.297.729-28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17/10/1999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2302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HéLEN</w:t>
            </w:r>
            <w:proofErr w:type="spellEnd"/>
            <w:r>
              <w:rPr>
                <w:sz w:val="20"/>
              </w:rPr>
              <w:t xml:space="preserve"> CRISTINA DA SILVA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108.297.619-93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23/09/2002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2301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HEIDY LUIZA DAMSKI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086.109.569-38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01/02/2003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DAIANE FLAVIA PRATES MACHADO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110.008.379-04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24/03/1998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2299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THáLIA</w:t>
            </w:r>
            <w:proofErr w:type="spellEnd"/>
            <w:r>
              <w:rPr>
                <w:sz w:val="20"/>
              </w:rPr>
              <w:t xml:space="preserve"> GRACIELA PRATES BLOCK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014.081.809-01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09/07/2001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2298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GUILHERME DOS SANTOS ODY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101.297.329-82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08/02/2001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2297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AMANDA CRISTIANE DELGADO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104.951.849-77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11/02/2001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2296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JULIA KAROLINA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108.187.379-56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04/04/2001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2295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GABRIELE BRIDA DA VEIGA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105.614.578-05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01/10/2000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2294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MAIARA LIMA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112.229.109-42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02/05/2001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2293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EVERSON SCRAMOZZINI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046.374.830-18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23/07/2001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2292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JAINE APARECIDA STEINHEUSER DE OLIVEIRA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105.730.749-17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25/11/1998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2291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CRISTOFER VINICIUS MUNIZ FARIAS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089.159.319-55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10/09/2000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2290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RENATA BEDIN PIAZZA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074.461.779-00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16/10/1995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2289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GREISY KELLY OLIVO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078.264.239-02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19/06/1990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2288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SôNIA</w:t>
            </w:r>
            <w:proofErr w:type="spellEnd"/>
            <w:r>
              <w:rPr>
                <w:sz w:val="20"/>
              </w:rPr>
              <w:t xml:space="preserve"> APARECIDA NATH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039.379.809-70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12/10/1980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2287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PATRICIA DE SOUZA LIMA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076.115.859-67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29/01/1990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2286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EDUARDA GABRIELA CEMIN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102.774.359-51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16/01/2001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2285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VINíCIUS</w:t>
            </w:r>
            <w:proofErr w:type="spellEnd"/>
            <w:r>
              <w:rPr>
                <w:sz w:val="20"/>
              </w:rPr>
              <w:t xml:space="preserve"> LANGHINOTTI FAVARIN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097.833.539-26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15/08/1995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2284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DIANA ALBONICO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106.949.019-97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23/10/1997</w:t>
            </w:r>
          </w:p>
        </w:tc>
      </w:tr>
    </w:tbl>
    <w:p w:rsidR="00D94A69" w:rsidRDefault="00D94A69">
      <w:pPr>
        <w:rPr>
          <w:sz w:val="20"/>
        </w:rPr>
        <w:sectPr w:rsidR="00D94A69">
          <w:pgSz w:w="11910" w:h="16840"/>
          <w:pgMar w:top="1120" w:right="11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386"/>
        <w:gridCol w:w="2268"/>
        <w:gridCol w:w="1984"/>
      </w:tblGrid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2283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MARCELO KRULIKOVSKI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173.793.929-30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04/05/2000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2282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PABLO HENRIQUE BETT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102.786.099-02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12/12/1999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2281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JOELSA DE BARROS PAULINO ZANONI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981.138.602-15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02/08/1987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2280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TATIANE BETT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052.396.049-24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09/05/1986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2279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VIVIANE NAVA SOARES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084.139.429-69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03/01/1991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2278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GRAZIELA PANIZZON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122.596.259-59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01/08/2001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2277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JESSICA BRUNA CORREIA PEREIRA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116.276.479-10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07/04/2000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2276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ESTEFâNIA</w:t>
            </w:r>
            <w:proofErr w:type="spellEnd"/>
            <w:r>
              <w:rPr>
                <w:sz w:val="20"/>
              </w:rPr>
              <w:t xml:space="preserve"> DE MOURA MACETTI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071.677.239-67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05/09/1998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2275</w:t>
            </w:r>
          </w:p>
        </w:tc>
        <w:tc>
          <w:tcPr>
            <w:tcW w:w="5386" w:type="dxa"/>
          </w:tcPr>
          <w:p w:rsidR="00D94A69" w:rsidRDefault="00D94A6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083.839.259-80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04/05/1995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2274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DAIANE THAIS PEREIRA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101.770.549-64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13/04/1999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2273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 ELISEU HOFFMANN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085.033.339-37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22/12/1993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2272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MIQUEIAS PASQUAL PIMENTA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109.102.359-02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20/11/1998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2271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AMANDA ALVES DE CARVALHO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047.107.729-16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24/09/1997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2270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ALEXSANDRA VASCONCELOS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092.342.549-70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01/05/1994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2269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ANáLIA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GERVáSIO</w:t>
            </w:r>
            <w:proofErr w:type="spellEnd"/>
            <w:r>
              <w:rPr>
                <w:sz w:val="20"/>
              </w:rPr>
              <w:t xml:space="preserve"> GARROSO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121.958.819-92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12/05/2000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2268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CRISTIANE MARCONDES BACKMANN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030.902.049-24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03/07/1979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2267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ANDREIA CRISTINA ZANONI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052.169.509-07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27/07/1984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2266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EDUARDA APARECIDA FRIZON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112.184.139-21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05/01/1998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2265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CAROLINA SCHARDOZIN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123.098.019-92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31/03/2000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2264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CLEONICE NEVES LOURES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113.898.049-32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28/05/2000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2263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ANDRESSA MENDES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094.937.919-04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13/04/1999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2262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DAIANE NEVES LOURES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085.846.559-05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11/09/1993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2261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ADRIELLY RENATA DALASTRA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106.986.689-01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23/03/2002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2260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GIAN CARLOS DE ASSIS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109.896.899-99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24/10/2000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2259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JOELSA DE BARROS PAULINO ZANONI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913.138.602-15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02/08/1987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2258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ANDRESSA BARETA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065.233.539-07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06/04/1989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2257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MARIANE CARLA BARBIERO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089.658.309-07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11/02/1998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2256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LEONARDO </w:t>
            </w:r>
            <w:proofErr w:type="spellStart"/>
            <w:r>
              <w:rPr>
                <w:sz w:val="20"/>
              </w:rPr>
              <w:t>DALTOé</w:t>
            </w:r>
            <w:proofErr w:type="spellEnd"/>
            <w:r>
              <w:rPr>
                <w:sz w:val="20"/>
              </w:rPr>
              <w:t xml:space="preserve"> D'AVILA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109.498.969-00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25/09/2000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2255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ANDRESSA PEREIRA LEITE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088.610.509-99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26/12/1996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2254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TAINARA DE VASCONCENLOS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117.746.289-37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27/09/2001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2253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ANDRESSA MACEDO MARANGON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107.526.609-26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20/10/1997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2252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ADRIANA FAUST LUNARDI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046.084.199-86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12/07/1984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2251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ADRIELE DE </w:t>
            </w:r>
            <w:proofErr w:type="spellStart"/>
            <w:r>
              <w:rPr>
                <w:sz w:val="20"/>
              </w:rPr>
              <w:t>FáTIMA</w:t>
            </w:r>
            <w:proofErr w:type="spellEnd"/>
            <w:r>
              <w:rPr>
                <w:sz w:val="20"/>
              </w:rPr>
              <w:t xml:space="preserve"> PINHEIRO PEREIRA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108.464.609-98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01/06/1997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2250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ROSICLEYTON LUIS TOMALAK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103.842.729-08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10/02/1999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2249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ELIZANDRA BIDO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115.513.969-04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06/06/2000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AGHATA ROSSONI DE RAMOS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112.965.469-93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31/01/1998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2247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TAUAN ROSSONI DE RAMOS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106.030.889-45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15/11/1996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2246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CAROLINA TRENTO MARANGON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106.747.559-10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23/11/2001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2245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MôNICA</w:t>
            </w:r>
            <w:proofErr w:type="spellEnd"/>
            <w:r>
              <w:rPr>
                <w:sz w:val="20"/>
              </w:rPr>
              <w:t xml:space="preserve"> PEREIRA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100.655.269-37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10/04/2000</w:t>
            </w:r>
          </w:p>
        </w:tc>
      </w:tr>
      <w:tr w:rsidR="00D94A69">
        <w:trPr>
          <w:trHeight w:val="308"/>
        </w:trPr>
        <w:tc>
          <w:tcPr>
            <w:tcW w:w="454" w:type="dxa"/>
          </w:tcPr>
          <w:p w:rsidR="00D94A69" w:rsidRDefault="006A51EF">
            <w:pPr>
              <w:pStyle w:val="TableParagraph"/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2244</w:t>
            </w:r>
          </w:p>
        </w:tc>
        <w:tc>
          <w:tcPr>
            <w:tcW w:w="5386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ANA </w:t>
            </w:r>
            <w:proofErr w:type="spellStart"/>
            <w:r>
              <w:rPr>
                <w:sz w:val="20"/>
              </w:rPr>
              <w:t>CLáUDIA</w:t>
            </w:r>
            <w:proofErr w:type="spellEnd"/>
            <w:r>
              <w:rPr>
                <w:sz w:val="20"/>
              </w:rPr>
              <w:t xml:space="preserve"> ROSSONI</w:t>
            </w:r>
          </w:p>
        </w:tc>
        <w:tc>
          <w:tcPr>
            <w:tcW w:w="2268" w:type="dxa"/>
          </w:tcPr>
          <w:p w:rsidR="00D94A69" w:rsidRDefault="006A5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098.189.099-76</w:t>
            </w:r>
          </w:p>
        </w:tc>
        <w:tc>
          <w:tcPr>
            <w:tcW w:w="1984" w:type="dxa"/>
          </w:tcPr>
          <w:p w:rsidR="00D94A69" w:rsidRDefault="006A51E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05/11/1997</w:t>
            </w:r>
          </w:p>
        </w:tc>
      </w:tr>
    </w:tbl>
    <w:p w:rsidR="006A51EF" w:rsidRDefault="006A51EF"/>
    <w:sectPr w:rsidR="006A51EF">
      <w:pgSz w:w="11910" w:h="16840"/>
      <w:pgMar w:top="1120" w:right="11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4A69"/>
    <w:rsid w:val="006A51EF"/>
    <w:rsid w:val="00845939"/>
    <w:rsid w:val="00D9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D315D73-EB8D-47C9-AEBF-A0717C25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CEINEE</dc:creator>
  <cp:lastModifiedBy>Usuário do Windows</cp:lastModifiedBy>
  <cp:revision>2</cp:revision>
  <dcterms:created xsi:type="dcterms:W3CDTF">2018-05-07T14:52:00Z</dcterms:created>
  <dcterms:modified xsi:type="dcterms:W3CDTF">2018-05-07T14:53:00Z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LastSaved">
    <vt:filetime>2018-05-07T00:00:00Z</vt:filetime>
  </property>
</Properties>
</file>