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5" w:rsidRDefault="00757FD5" w:rsidP="00D021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Município de Itapejara D’Oeste</w:t>
      </w:r>
    </w:p>
    <w:p w:rsidR="00564C6C" w:rsidRPr="004741EE" w:rsidRDefault="004741EE" w:rsidP="00D021D9">
      <w:pPr>
        <w:jc w:val="center"/>
        <w:rPr>
          <w:rFonts w:ascii="Arial" w:hAnsi="Arial" w:cs="Arial"/>
          <w:b/>
          <w:sz w:val="28"/>
          <w:szCs w:val="28"/>
        </w:rPr>
      </w:pPr>
      <w:r w:rsidRPr="004741EE">
        <w:rPr>
          <w:rFonts w:ascii="Arial" w:hAnsi="Arial" w:cs="Arial"/>
          <w:b/>
          <w:sz w:val="28"/>
          <w:szCs w:val="28"/>
        </w:rPr>
        <w:t>COMUNICADO</w:t>
      </w:r>
    </w:p>
    <w:p w:rsidR="004741EE" w:rsidRDefault="004741EE" w:rsidP="003D5BA6">
      <w:pPr>
        <w:jc w:val="both"/>
        <w:rPr>
          <w:rFonts w:ascii="Arial" w:hAnsi="Arial" w:cs="Arial"/>
          <w:sz w:val="28"/>
          <w:szCs w:val="28"/>
        </w:rPr>
      </w:pPr>
    </w:p>
    <w:p w:rsidR="000763B6" w:rsidRPr="004741EE" w:rsidRDefault="000763B6" w:rsidP="003D5BA6">
      <w:pPr>
        <w:jc w:val="both"/>
        <w:rPr>
          <w:rFonts w:ascii="Arial" w:hAnsi="Arial" w:cs="Arial"/>
          <w:sz w:val="28"/>
          <w:szCs w:val="28"/>
        </w:rPr>
      </w:pPr>
    </w:p>
    <w:p w:rsidR="004741EE" w:rsidRPr="00433248" w:rsidRDefault="006B2758" w:rsidP="006B2758">
      <w:pPr>
        <w:jc w:val="center"/>
        <w:rPr>
          <w:sz w:val="28"/>
          <w:szCs w:val="28"/>
        </w:rPr>
      </w:pPr>
      <w:r w:rsidRPr="00433248">
        <w:rPr>
          <w:sz w:val="28"/>
          <w:szCs w:val="28"/>
        </w:rPr>
        <w:t>Teste Seletivo 001/2018 – Estagiários na área de Educação</w:t>
      </w:r>
      <w:r w:rsidR="004C4536">
        <w:rPr>
          <w:sz w:val="28"/>
          <w:szCs w:val="28"/>
        </w:rPr>
        <w:t>.</w:t>
      </w:r>
    </w:p>
    <w:p w:rsidR="006B2758" w:rsidRDefault="006B2758" w:rsidP="006B2758">
      <w:pPr>
        <w:jc w:val="both"/>
        <w:rPr>
          <w:sz w:val="28"/>
          <w:szCs w:val="28"/>
        </w:rPr>
      </w:pPr>
      <w:r w:rsidRPr="00433248">
        <w:rPr>
          <w:sz w:val="28"/>
          <w:szCs w:val="28"/>
        </w:rPr>
        <w:t>Mudança de endereço das provas que serão realizadas no dia 23 de fevereiro de 2018, os testes serão aplicados na Escola Municipal Nereu Ramos, sito a Rua Rui Barbosa, n° 601, centro, Itapejara D’Oeste/Pr.</w:t>
      </w:r>
    </w:p>
    <w:p w:rsidR="00975E27" w:rsidRDefault="00975E27" w:rsidP="006B2758">
      <w:pPr>
        <w:jc w:val="both"/>
        <w:rPr>
          <w:sz w:val="28"/>
          <w:szCs w:val="28"/>
        </w:rPr>
      </w:pPr>
    </w:p>
    <w:p w:rsidR="00975E27" w:rsidRDefault="00975E27" w:rsidP="00975E27">
      <w:pPr>
        <w:jc w:val="center"/>
        <w:rPr>
          <w:sz w:val="28"/>
          <w:szCs w:val="28"/>
        </w:rPr>
      </w:pPr>
      <w:r>
        <w:rPr>
          <w:sz w:val="28"/>
          <w:szCs w:val="28"/>
        </w:rPr>
        <w:t>Gustavo Antoniolli</w:t>
      </w:r>
      <w:r w:rsidR="00C016F3">
        <w:rPr>
          <w:sz w:val="28"/>
          <w:szCs w:val="28"/>
        </w:rPr>
        <w:t>,</w:t>
      </w:r>
    </w:p>
    <w:p w:rsidR="00975E27" w:rsidRPr="00433248" w:rsidRDefault="00975E27" w:rsidP="00975E27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  <w:bookmarkStart w:id="0" w:name="_GoBack"/>
      <w:bookmarkEnd w:id="0"/>
    </w:p>
    <w:sectPr w:rsidR="00975E27" w:rsidRPr="00433248" w:rsidSect="000230F2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571"/>
    <w:multiLevelType w:val="hybridMultilevel"/>
    <w:tmpl w:val="7CA8C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E"/>
    <w:rsid w:val="000230F2"/>
    <w:rsid w:val="000763B6"/>
    <w:rsid w:val="002909A8"/>
    <w:rsid w:val="003D5BA6"/>
    <w:rsid w:val="00433248"/>
    <w:rsid w:val="004741EE"/>
    <w:rsid w:val="004C4536"/>
    <w:rsid w:val="004D079B"/>
    <w:rsid w:val="00564C6C"/>
    <w:rsid w:val="006B2758"/>
    <w:rsid w:val="00750E17"/>
    <w:rsid w:val="00757FD5"/>
    <w:rsid w:val="0082091B"/>
    <w:rsid w:val="00975E27"/>
    <w:rsid w:val="00C016F3"/>
    <w:rsid w:val="00D021D9"/>
    <w:rsid w:val="00D5171F"/>
    <w:rsid w:val="00DD4FA2"/>
    <w:rsid w:val="00E23F8D"/>
    <w:rsid w:val="00E6097E"/>
    <w:rsid w:val="00E76ED0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741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1E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741EE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474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741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1E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741EE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47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2018-02-09T17:40:00Z</dcterms:created>
  <dcterms:modified xsi:type="dcterms:W3CDTF">2018-02-09T18:00:00Z</dcterms:modified>
</cp:coreProperties>
</file>