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1E787A">
        <w:rPr>
          <w:rFonts w:ascii="Arial" w:hAnsi="Arial" w:cs="Arial"/>
          <w:b/>
          <w:sz w:val="24"/>
          <w:szCs w:val="24"/>
        </w:rPr>
        <w:t>25</w:t>
      </w:r>
      <w:r w:rsidR="00F502BA">
        <w:rPr>
          <w:rFonts w:ascii="Arial" w:hAnsi="Arial" w:cs="Arial"/>
          <w:b/>
          <w:sz w:val="24"/>
          <w:szCs w:val="24"/>
        </w:rPr>
        <w:t xml:space="preserve"> de março</w:t>
      </w:r>
      <w:r w:rsidR="005620ED"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F502BA" w:rsidTr="00144F12">
        <w:tc>
          <w:tcPr>
            <w:tcW w:w="3085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F502BA" w:rsidTr="00144F12">
        <w:tc>
          <w:tcPr>
            <w:tcW w:w="3085" w:type="dxa"/>
            <w:vAlign w:val="center"/>
          </w:tcPr>
          <w:p w:rsidR="00F502BA" w:rsidRPr="00A05353" w:rsidRDefault="001E787A" w:rsidP="00144F1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ABNER JOSÉ DO CARMO MAINARDES</w:t>
            </w:r>
          </w:p>
        </w:tc>
        <w:tc>
          <w:tcPr>
            <w:tcW w:w="1701" w:type="dxa"/>
            <w:vAlign w:val="center"/>
          </w:tcPr>
          <w:p w:rsidR="00F502BA" w:rsidRPr="009D4EA8" w:rsidRDefault="001E787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25/04/2001</w:t>
            </w:r>
          </w:p>
        </w:tc>
        <w:tc>
          <w:tcPr>
            <w:tcW w:w="1276" w:type="dxa"/>
            <w:vAlign w:val="center"/>
          </w:tcPr>
          <w:p w:rsidR="00F502BA" w:rsidRPr="009D4EA8" w:rsidRDefault="00F502B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F502BA" w:rsidRDefault="00F502BA" w:rsidP="00144F12">
            <w:pPr>
              <w:jc w:val="center"/>
            </w:pPr>
            <w:r>
              <w:t>Ensino Médio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7,7</w:t>
            </w:r>
            <w:bookmarkEnd w:id="0"/>
          </w:p>
        </w:tc>
      </w:tr>
    </w:tbl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</w:p>
    <w:sectPr w:rsidR="00F502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B3" w:rsidRDefault="00DE1EB3" w:rsidP="00DC3B30">
      <w:pPr>
        <w:spacing w:after="0" w:line="240" w:lineRule="auto"/>
      </w:pPr>
      <w:r>
        <w:separator/>
      </w:r>
    </w:p>
  </w:endnote>
  <w:endnote w:type="continuationSeparator" w:id="0">
    <w:p w:rsidR="00DE1EB3" w:rsidRDefault="00DE1EB3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DE1EB3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B3" w:rsidRDefault="00DE1EB3" w:rsidP="00DC3B30">
      <w:pPr>
        <w:spacing w:after="0" w:line="240" w:lineRule="auto"/>
      </w:pPr>
      <w:r>
        <w:separator/>
      </w:r>
    </w:p>
  </w:footnote>
  <w:footnote w:type="continuationSeparator" w:id="0">
    <w:p w:rsidR="00DE1EB3" w:rsidRDefault="00DE1EB3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1E787A"/>
    <w:rsid w:val="0026714C"/>
    <w:rsid w:val="003835A0"/>
    <w:rsid w:val="00391BEE"/>
    <w:rsid w:val="003A2BEC"/>
    <w:rsid w:val="004328C2"/>
    <w:rsid w:val="00467D60"/>
    <w:rsid w:val="0047401D"/>
    <w:rsid w:val="004E145D"/>
    <w:rsid w:val="005353EF"/>
    <w:rsid w:val="00561334"/>
    <w:rsid w:val="005620ED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C172B0"/>
    <w:rsid w:val="00C65247"/>
    <w:rsid w:val="00C832D3"/>
    <w:rsid w:val="00D413D8"/>
    <w:rsid w:val="00D75527"/>
    <w:rsid w:val="00DC35A9"/>
    <w:rsid w:val="00DC3B30"/>
    <w:rsid w:val="00DE1EB3"/>
    <w:rsid w:val="00DE64AF"/>
    <w:rsid w:val="00E0168F"/>
    <w:rsid w:val="00E33BE2"/>
    <w:rsid w:val="00E56EF3"/>
    <w:rsid w:val="00E70011"/>
    <w:rsid w:val="00EA19C4"/>
    <w:rsid w:val="00F06A27"/>
    <w:rsid w:val="00F502B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26</cp:revision>
  <cp:lastPrinted>2017-10-24T11:52:00Z</cp:lastPrinted>
  <dcterms:created xsi:type="dcterms:W3CDTF">2017-08-24T18:42:00Z</dcterms:created>
  <dcterms:modified xsi:type="dcterms:W3CDTF">2019-03-25T11:55:00Z</dcterms:modified>
</cp:coreProperties>
</file>