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C639DA">
        <w:rPr>
          <w:sz w:val="24"/>
          <w:szCs w:val="24"/>
        </w:rPr>
        <w:t>28</w:t>
      </w:r>
      <w:r w:rsidR="00B4170F">
        <w:rPr>
          <w:sz w:val="24"/>
          <w:szCs w:val="24"/>
        </w:rPr>
        <w:t xml:space="preserve"> de fevereiro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39DA">
        <w:rPr>
          <w:rFonts w:ascii="Arial" w:hAnsi="Arial" w:cs="Arial"/>
          <w:b/>
          <w:sz w:val="24"/>
          <w:szCs w:val="24"/>
          <w:u w:val="single"/>
        </w:rPr>
        <w:t>PEDAGOGIA: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C639DA" w:rsidRPr="00FD3EC3" w:rsidTr="00473E6C">
        <w:trPr>
          <w:trHeight w:val="315"/>
        </w:trPr>
        <w:tc>
          <w:tcPr>
            <w:tcW w:w="1110" w:type="dxa"/>
            <w:noWrap/>
          </w:tcPr>
          <w:p w:rsidR="00C639DA" w:rsidRDefault="00C639DA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0" w:type="dxa"/>
            <w:noWrap/>
          </w:tcPr>
          <w:p w:rsidR="00C639DA" w:rsidRDefault="00C639DA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CAMILAFLORES CORREIA</w:t>
            </w:r>
          </w:p>
        </w:tc>
        <w:tc>
          <w:tcPr>
            <w:tcW w:w="1559" w:type="dxa"/>
            <w:noWrap/>
          </w:tcPr>
          <w:p w:rsidR="00C639DA" w:rsidRPr="00FD3EC3" w:rsidRDefault="00C639DA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639DA" w:rsidRDefault="00C639DA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</w:tbl>
    <w:p w:rsidR="00B4170F" w:rsidRDefault="00B4170F" w:rsidP="00FE2768">
      <w:pPr>
        <w:jc w:val="both"/>
        <w:rPr>
          <w:rFonts w:ascii="Arial" w:hAnsi="Arial" w:cs="Arial"/>
          <w:szCs w:val="24"/>
        </w:rPr>
      </w:pPr>
    </w:p>
    <w:p w:rsidR="00C639DA" w:rsidRDefault="00C639DA" w:rsidP="00C639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 ANALISE E DESENVOLVIMENTO DE SISTEMAS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C639DA" w:rsidRPr="00FD3EC3" w:rsidTr="00396C54">
        <w:trPr>
          <w:trHeight w:val="315"/>
        </w:trPr>
        <w:tc>
          <w:tcPr>
            <w:tcW w:w="111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C639DA" w:rsidRPr="00FD3EC3" w:rsidTr="00396C54">
        <w:trPr>
          <w:trHeight w:val="315"/>
        </w:trPr>
        <w:tc>
          <w:tcPr>
            <w:tcW w:w="1110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C639DA" w:rsidRPr="00FD3EC3" w:rsidRDefault="00C639DA" w:rsidP="00396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GIAN LUCA MOTTA</w:t>
            </w:r>
          </w:p>
        </w:tc>
        <w:tc>
          <w:tcPr>
            <w:tcW w:w="1559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</w:tbl>
    <w:p w:rsidR="00C639DA" w:rsidRDefault="00C639DA" w:rsidP="00FE2768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C639DA" w:rsidRDefault="00C639DA" w:rsidP="00C639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 EDUCAÇÃO FÍSICA: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C639DA" w:rsidRPr="00FD3EC3" w:rsidTr="00396C54">
        <w:trPr>
          <w:trHeight w:val="315"/>
        </w:trPr>
        <w:tc>
          <w:tcPr>
            <w:tcW w:w="111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C639DA" w:rsidRPr="00FD3EC3" w:rsidTr="00396C54">
        <w:trPr>
          <w:trHeight w:val="315"/>
        </w:trPr>
        <w:tc>
          <w:tcPr>
            <w:tcW w:w="1110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0" w:type="dxa"/>
            <w:noWrap/>
          </w:tcPr>
          <w:p w:rsidR="00C639DA" w:rsidRPr="00FD3EC3" w:rsidRDefault="00C639DA" w:rsidP="00396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VITÓRIA SIQUEIRA</w:t>
            </w:r>
          </w:p>
        </w:tc>
        <w:tc>
          <w:tcPr>
            <w:tcW w:w="1559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p w:rsidR="00C639DA" w:rsidRDefault="00C639DA" w:rsidP="00FE2768">
      <w:pPr>
        <w:jc w:val="both"/>
        <w:rPr>
          <w:rFonts w:ascii="Arial" w:hAnsi="Arial" w:cs="Arial"/>
          <w:szCs w:val="24"/>
        </w:rPr>
      </w:pPr>
    </w:p>
    <w:p w:rsidR="00C639DA" w:rsidRDefault="00C639DA" w:rsidP="00C639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 ENSINO MÉDIO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C639DA" w:rsidRPr="00FD3EC3" w:rsidTr="00396C54">
        <w:trPr>
          <w:trHeight w:val="315"/>
        </w:trPr>
        <w:tc>
          <w:tcPr>
            <w:tcW w:w="111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C639DA" w:rsidRPr="00FD3EC3" w:rsidTr="00396C54">
        <w:trPr>
          <w:trHeight w:val="315"/>
        </w:trPr>
        <w:tc>
          <w:tcPr>
            <w:tcW w:w="1110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490" w:type="dxa"/>
            <w:noWrap/>
          </w:tcPr>
          <w:p w:rsidR="00C639DA" w:rsidRPr="00FD3EC3" w:rsidRDefault="00C639DA" w:rsidP="00396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JASSANA MAIER</w:t>
            </w:r>
          </w:p>
        </w:tc>
        <w:tc>
          <w:tcPr>
            <w:tcW w:w="1559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p w:rsidR="00C639DA" w:rsidRDefault="00C639DA" w:rsidP="00FE2768">
      <w:pPr>
        <w:jc w:val="both"/>
        <w:rPr>
          <w:rFonts w:ascii="Arial" w:hAnsi="Arial" w:cs="Arial"/>
          <w:szCs w:val="24"/>
        </w:rPr>
      </w:pPr>
    </w:p>
    <w:sectPr w:rsidR="00C639DA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84" w:rsidRDefault="00904F84">
      <w:pPr>
        <w:spacing w:after="0" w:line="240" w:lineRule="auto"/>
      </w:pPr>
      <w:r>
        <w:separator/>
      </w:r>
    </w:p>
  </w:endnote>
  <w:endnote w:type="continuationSeparator" w:id="0">
    <w:p w:rsidR="00904F84" w:rsidRDefault="0090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904F8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84" w:rsidRDefault="00904F84">
      <w:pPr>
        <w:spacing w:after="0" w:line="240" w:lineRule="auto"/>
      </w:pPr>
      <w:r>
        <w:separator/>
      </w:r>
    </w:p>
  </w:footnote>
  <w:footnote w:type="continuationSeparator" w:id="0">
    <w:p w:rsidR="00904F84" w:rsidRDefault="0090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56674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255EF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4170F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439C"/>
    <w:rsid w:val="00C41640"/>
    <w:rsid w:val="00C42B8B"/>
    <w:rsid w:val="00C55BF5"/>
    <w:rsid w:val="00C607F2"/>
    <w:rsid w:val="00C639DA"/>
    <w:rsid w:val="00C64ED9"/>
    <w:rsid w:val="00C67ED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720B6"/>
    <w:rsid w:val="00D81A4A"/>
    <w:rsid w:val="00D8256A"/>
    <w:rsid w:val="00D82C3A"/>
    <w:rsid w:val="00D84672"/>
    <w:rsid w:val="00D84A16"/>
    <w:rsid w:val="00D86D51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51</cp:revision>
  <cp:lastPrinted>2019-02-20T17:15:00Z</cp:lastPrinted>
  <dcterms:created xsi:type="dcterms:W3CDTF">2018-05-30T16:36:00Z</dcterms:created>
  <dcterms:modified xsi:type="dcterms:W3CDTF">2019-03-01T17:26:00Z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