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>Prefeitura Municipal de São Francisco de Assis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FD3EC3">
        <w:rPr>
          <w:b/>
          <w:sz w:val="24"/>
          <w:szCs w:val="24"/>
        </w:rPr>
        <w:t xml:space="preserve"> Cópia do CPR e R.G.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FD3EC3">
        <w:rPr>
          <w:b/>
          <w:sz w:val="24"/>
          <w:szCs w:val="24"/>
        </w:rPr>
        <w:t xml:space="preserve"> (no máximo 15 dias de antecedência)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D3EC3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São Francisco de Assis – RS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 w:rsidR="00FE2768">
        <w:rPr>
          <w:sz w:val="24"/>
          <w:szCs w:val="24"/>
        </w:rPr>
        <w:t>14</w:t>
      </w:r>
      <w:r w:rsidR="00B4170F">
        <w:rPr>
          <w:sz w:val="24"/>
          <w:szCs w:val="24"/>
        </w:rPr>
        <w:t xml:space="preserve"> de fevereiro de 2019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107C33">
      <w:pPr>
        <w:ind w:firstLine="1134"/>
        <w:jc w:val="right"/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B85E8D" w:rsidRDefault="00455BE6" w:rsidP="00B85E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B4170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E2768">
        <w:rPr>
          <w:rFonts w:ascii="Arial" w:hAnsi="Arial" w:cs="Arial"/>
          <w:b/>
          <w:sz w:val="24"/>
          <w:szCs w:val="24"/>
          <w:u w:val="single"/>
        </w:rPr>
        <w:t>MAGISTÉRIO</w:t>
      </w:r>
      <w:bookmarkStart w:id="0" w:name="_GoBack"/>
      <w:bookmarkEnd w:id="0"/>
      <w:r w:rsidR="00F90D80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B85E8D" w:rsidRPr="00FD3EC3" w:rsidTr="00473E6C">
        <w:trPr>
          <w:trHeight w:val="315"/>
        </w:trPr>
        <w:tc>
          <w:tcPr>
            <w:tcW w:w="111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B85E8D" w:rsidRPr="00FD3EC3" w:rsidTr="00473E6C">
        <w:trPr>
          <w:trHeight w:val="315"/>
        </w:trPr>
        <w:tc>
          <w:tcPr>
            <w:tcW w:w="1110" w:type="dxa"/>
            <w:noWrap/>
          </w:tcPr>
          <w:p w:rsidR="00B85E8D" w:rsidRPr="00FD3EC3" w:rsidRDefault="00473E6C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90" w:type="dxa"/>
            <w:noWrap/>
          </w:tcPr>
          <w:p w:rsidR="00B85E8D" w:rsidRPr="00FD3EC3" w:rsidRDefault="00FE2768" w:rsidP="00EE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ZILLA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B85E8D" w:rsidRPr="00FD3EC3" w:rsidRDefault="00FE2768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</w:tbl>
    <w:p w:rsidR="00B4170F" w:rsidRDefault="00B4170F" w:rsidP="00FE2768">
      <w:pPr>
        <w:jc w:val="both"/>
        <w:rPr>
          <w:rFonts w:ascii="Arial" w:hAnsi="Arial" w:cs="Arial"/>
          <w:szCs w:val="24"/>
        </w:rPr>
      </w:pPr>
    </w:p>
    <w:sectPr w:rsidR="00B4170F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86" w:rsidRDefault="007D5486">
      <w:pPr>
        <w:spacing w:after="0" w:line="240" w:lineRule="auto"/>
      </w:pPr>
      <w:r>
        <w:separator/>
      </w:r>
    </w:p>
  </w:endnote>
  <w:endnote w:type="continuationSeparator" w:id="0">
    <w:p w:rsidR="007D5486" w:rsidRDefault="007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7D5486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86" w:rsidRDefault="007D5486">
      <w:pPr>
        <w:spacing w:after="0" w:line="240" w:lineRule="auto"/>
      </w:pPr>
      <w:r>
        <w:separator/>
      </w:r>
    </w:p>
  </w:footnote>
  <w:footnote w:type="continuationSeparator" w:id="0">
    <w:p w:rsidR="007D5486" w:rsidRDefault="007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56674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07C33"/>
    <w:rsid w:val="00116BE0"/>
    <w:rsid w:val="00121700"/>
    <w:rsid w:val="00126689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0A0B"/>
    <w:rsid w:val="002771BF"/>
    <w:rsid w:val="002E0EF4"/>
    <w:rsid w:val="002F15C1"/>
    <w:rsid w:val="002F7C71"/>
    <w:rsid w:val="00302A81"/>
    <w:rsid w:val="00304E21"/>
    <w:rsid w:val="00306621"/>
    <w:rsid w:val="00313470"/>
    <w:rsid w:val="00322003"/>
    <w:rsid w:val="00322C21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3E6C"/>
    <w:rsid w:val="00476861"/>
    <w:rsid w:val="00492CE4"/>
    <w:rsid w:val="004B0EF1"/>
    <w:rsid w:val="004B3D66"/>
    <w:rsid w:val="004B4412"/>
    <w:rsid w:val="004C07C0"/>
    <w:rsid w:val="004C151F"/>
    <w:rsid w:val="004D337D"/>
    <w:rsid w:val="004D42AC"/>
    <w:rsid w:val="004E6159"/>
    <w:rsid w:val="004F6A4F"/>
    <w:rsid w:val="004F766B"/>
    <w:rsid w:val="00561D16"/>
    <w:rsid w:val="00580171"/>
    <w:rsid w:val="00594E44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A24"/>
    <w:rsid w:val="00744C97"/>
    <w:rsid w:val="007A1AB9"/>
    <w:rsid w:val="007A7F20"/>
    <w:rsid w:val="007D5486"/>
    <w:rsid w:val="007E0256"/>
    <w:rsid w:val="007F1230"/>
    <w:rsid w:val="0080347A"/>
    <w:rsid w:val="0085572E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824EE"/>
    <w:rsid w:val="0099361D"/>
    <w:rsid w:val="009E3784"/>
    <w:rsid w:val="009F498A"/>
    <w:rsid w:val="00A362CD"/>
    <w:rsid w:val="00AA2DD4"/>
    <w:rsid w:val="00AA3BD2"/>
    <w:rsid w:val="00B057B9"/>
    <w:rsid w:val="00B14736"/>
    <w:rsid w:val="00B23266"/>
    <w:rsid w:val="00B2444B"/>
    <w:rsid w:val="00B24EFA"/>
    <w:rsid w:val="00B40CB3"/>
    <w:rsid w:val="00B4170F"/>
    <w:rsid w:val="00B85AF8"/>
    <w:rsid w:val="00B85E8D"/>
    <w:rsid w:val="00BE2CAD"/>
    <w:rsid w:val="00BF3793"/>
    <w:rsid w:val="00BF3ECB"/>
    <w:rsid w:val="00BF5C61"/>
    <w:rsid w:val="00BF759A"/>
    <w:rsid w:val="00C03EDF"/>
    <w:rsid w:val="00C0491E"/>
    <w:rsid w:val="00C05ADA"/>
    <w:rsid w:val="00C201A9"/>
    <w:rsid w:val="00C41640"/>
    <w:rsid w:val="00C42B8B"/>
    <w:rsid w:val="00C55BF5"/>
    <w:rsid w:val="00C607F2"/>
    <w:rsid w:val="00C64ED9"/>
    <w:rsid w:val="00CD24E6"/>
    <w:rsid w:val="00CE4287"/>
    <w:rsid w:val="00CF3639"/>
    <w:rsid w:val="00D26DE7"/>
    <w:rsid w:val="00D277F6"/>
    <w:rsid w:val="00D363AE"/>
    <w:rsid w:val="00D3789F"/>
    <w:rsid w:val="00D41379"/>
    <w:rsid w:val="00D720B6"/>
    <w:rsid w:val="00D81A4A"/>
    <w:rsid w:val="00D8256A"/>
    <w:rsid w:val="00D82C3A"/>
    <w:rsid w:val="00D84672"/>
    <w:rsid w:val="00D84A16"/>
    <w:rsid w:val="00DA0AB4"/>
    <w:rsid w:val="00DC530B"/>
    <w:rsid w:val="00DD6FD7"/>
    <w:rsid w:val="00DE7CCF"/>
    <w:rsid w:val="00E17D04"/>
    <w:rsid w:val="00E24942"/>
    <w:rsid w:val="00E37EEC"/>
    <w:rsid w:val="00E45166"/>
    <w:rsid w:val="00E53B33"/>
    <w:rsid w:val="00E91292"/>
    <w:rsid w:val="00E925CF"/>
    <w:rsid w:val="00EA061E"/>
    <w:rsid w:val="00EA48CA"/>
    <w:rsid w:val="00EB3DDD"/>
    <w:rsid w:val="00EB7137"/>
    <w:rsid w:val="00EB7EE8"/>
    <w:rsid w:val="00EC4ABC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3EC3"/>
    <w:rsid w:val="00FD4B2E"/>
    <w:rsid w:val="00FD7C06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43</cp:revision>
  <cp:lastPrinted>2018-05-29T17:28:00Z</cp:lastPrinted>
  <dcterms:created xsi:type="dcterms:W3CDTF">2018-05-30T16:36:00Z</dcterms:created>
  <dcterms:modified xsi:type="dcterms:W3CDTF">2019-02-14T13:46:00Z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