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BE0" w:rsidRDefault="003F1B3B" w:rsidP="00CA2B4D">
      <w:pPr>
        <w:pStyle w:val="Legenda"/>
      </w:pPr>
      <w:r>
        <w:t xml:space="preserve">  </w:t>
      </w:r>
      <w:r w:rsidR="00A358A7">
        <w:t xml:space="preserve"> </w:t>
      </w:r>
      <w:r w:rsidR="0007008D">
        <w:t xml:space="preserve"> </w:t>
      </w:r>
      <w:r w:rsidR="00577EE1">
        <w:t xml:space="preserve"> </w:t>
      </w:r>
    </w:p>
    <w:p w:rsidR="00116BE0" w:rsidRDefault="00C0491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CONVOCAÇÃO DE APROVADOS</w:t>
      </w:r>
    </w:p>
    <w:p w:rsidR="00116BE0" w:rsidRDefault="00C0491E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Em conformidade com o E</w:t>
      </w:r>
      <w:r w:rsidR="00B42F3D">
        <w:rPr>
          <w:sz w:val="24"/>
          <w:szCs w:val="24"/>
        </w:rPr>
        <w:t>dital do Processo Seletivo</w:t>
      </w:r>
      <w:r>
        <w:rPr>
          <w:sz w:val="24"/>
          <w:szCs w:val="24"/>
        </w:rPr>
        <w:t xml:space="preserve">, convoca os candidatos aprovados na ordem de classificação abaixo para, no prazo de 03(Três) dias úteis, contados desta publicação, ou contato via telefone, e-mail ou SMS, apresentar-se no </w:t>
      </w:r>
      <w:proofErr w:type="spellStart"/>
      <w:r>
        <w:rPr>
          <w:sz w:val="24"/>
          <w:szCs w:val="24"/>
        </w:rPr>
        <w:t>Ceinee</w:t>
      </w:r>
      <w:proofErr w:type="spellEnd"/>
      <w:r>
        <w:rPr>
          <w:sz w:val="24"/>
          <w:szCs w:val="24"/>
        </w:rPr>
        <w:t xml:space="preserve"> - Centro de Integração Nacional de Estágios para Estudantes, sito a Avenida Coronel José </w:t>
      </w:r>
      <w:proofErr w:type="gramStart"/>
      <w:r>
        <w:rPr>
          <w:sz w:val="24"/>
          <w:szCs w:val="24"/>
        </w:rPr>
        <w:t>Osório ,</w:t>
      </w:r>
      <w:proofErr w:type="gramEnd"/>
      <w:r>
        <w:rPr>
          <w:sz w:val="24"/>
          <w:szCs w:val="24"/>
        </w:rPr>
        <w:t xml:space="preserve">1008 Centro , anexo a Biblioteca Municipal ; no horário das 08:00 as 11:30 e das 13:00 as 16:30 horas. O convocado deve apresentar-se munido dos documentos relacionados: </w:t>
      </w:r>
    </w:p>
    <w:p w:rsidR="00116BE0" w:rsidRPr="00B42F3D" w:rsidRDefault="00C0491E" w:rsidP="00B42F3D">
      <w:pPr>
        <w:pStyle w:val="PargrafodaLista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B42F3D">
        <w:rPr>
          <w:b/>
          <w:sz w:val="24"/>
          <w:szCs w:val="24"/>
        </w:rPr>
        <w:t xml:space="preserve">Cópia do </w:t>
      </w:r>
      <w:proofErr w:type="spellStart"/>
      <w:proofErr w:type="gramStart"/>
      <w:r w:rsidRPr="00B42F3D">
        <w:rPr>
          <w:b/>
          <w:sz w:val="24"/>
          <w:szCs w:val="24"/>
        </w:rPr>
        <w:t>Cpf</w:t>
      </w:r>
      <w:proofErr w:type="spellEnd"/>
      <w:proofErr w:type="gramEnd"/>
      <w:r w:rsidRPr="00B42F3D">
        <w:rPr>
          <w:b/>
          <w:sz w:val="24"/>
          <w:szCs w:val="24"/>
        </w:rPr>
        <w:t xml:space="preserve"> e </w:t>
      </w:r>
      <w:proofErr w:type="spellStart"/>
      <w:r w:rsidRPr="00B42F3D">
        <w:rPr>
          <w:b/>
          <w:sz w:val="24"/>
          <w:szCs w:val="24"/>
        </w:rPr>
        <w:t>Rg</w:t>
      </w:r>
      <w:proofErr w:type="spellEnd"/>
      <w:r w:rsidRPr="00B42F3D">
        <w:rPr>
          <w:b/>
          <w:sz w:val="24"/>
          <w:szCs w:val="24"/>
        </w:rPr>
        <w:t xml:space="preserve">, </w:t>
      </w:r>
    </w:p>
    <w:p w:rsidR="00116BE0" w:rsidRPr="00B42F3D" w:rsidRDefault="00C0491E" w:rsidP="00B42F3D">
      <w:pPr>
        <w:pStyle w:val="PargrafodaLista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B42F3D">
        <w:rPr>
          <w:b/>
          <w:sz w:val="24"/>
          <w:szCs w:val="24"/>
        </w:rPr>
        <w:t xml:space="preserve">Comprovante de Residência </w:t>
      </w:r>
    </w:p>
    <w:p w:rsidR="00B42F3D" w:rsidRDefault="00C0491E" w:rsidP="00B42F3D">
      <w:pPr>
        <w:pStyle w:val="PargrafodaLista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B42F3D">
        <w:rPr>
          <w:b/>
          <w:sz w:val="24"/>
          <w:szCs w:val="24"/>
        </w:rPr>
        <w:t>Declaração de Matrícula atualizada</w:t>
      </w:r>
    </w:p>
    <w:p w:rsidR="00B42F3D" w:rsidRDefault="00B42F3D" w:rsidP="00B42F3D">
      <w:pPr>
        <w:pStyle w:val="PargrafodaLista"/>
        <w:numPr>
          <w:ilvl w:val="0"/>
          <w:numId w:val="3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Comprovação das notas</w:t>
      </w:r>
    </w:p>
    <w:p w:rsidR="00D94C90" w:rsidRPr="00B42F3D" w:rsidRDefault="00D94C90" w:rsidP="00B42F3D">
      <w:pPr>
        <w:pStyle w:val="PargrafodaLista"/>
        <w:numPr>
          <w:ilvl w:val="0"/>
          <w:numId w:val="3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Ficha de Inscrição Impressa</w:t>
      </w:r>
    </w:p>
    <w:p w:rsidR="00116BE0" w:rsidRDefault="00C0491E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Decorrido o prazo acima especificado, o não comparecimento do candidato caracterizará sua desistência, implicando, de imediato, na extinção de todo e qualquer direito de nomeação. O candidato poderá </w:t>
      </w:r>
      <w:proofErr w:type="gramStart"/>
      <w:r>
        <w:rPr>
          <w:sz w:val="24"/>
          <w:szCs w:val="24"/>
        </w:rPr>
        <w:t>usu</w:t>
      </w:r>
      <w:r w:rsidR="00D277F6">
        <w:rPr>
          <w:sz w:val="24"/>
          <w:szCs w:val="24"/>
        </w:rPr>
        <w:t xml:space="preserve">fruir </w:t>
      </w:r>
      <w:r w:rsidR="00B42F3D">
        <w:rPr>
          <w:sz w:val="24"/>
          <w:szCs w:val="24"/>
        </w:rPr>
        <w:t>do</w:t>
      </w:r>
      <w:proofErr w:type="gramEnd"/>
      <w:r w:rsidR="00B42F3D">
        <w:rPr>
          <w:sz w:val="24"/>
          <w:szCs w:val="24"/>
        </w:rPr>
        <w:t xml:space="preserve"> direito a seguir</w:t>
      </w:r>
      <w:r>
        <w:rPr>
          <w:sz w:val="24"/>
          <w:szCs w:val="24"/>
        </w:rPr>
        <w:t xml:space="preserve">: </w:t>
      </w:r>
    </w:p>
    <w:p w:rsidR="00116BE0" w:rsidRDefault="00C0491E">
      <w:pPr>
        <w:ind w:firstLine="113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Symbol" w:eastAsia="Symbol" w:hAnsi="Symbol" w:cs="Symbol"/>
          <w:i/>
          <w:sz w:val="24"/>
          <w:szCs w:val="24"/>
        </w:rPr>
        <w:t></w:t>
      </w:r>
      <w:r>
        <w:rPr>
          <w:rFonts w:ascii="Times New Roman" w:hAnsi="Times New Roman" w:cs="Times New Roman"/>
          <w:b/>
          <w:i/>
          <w:sz w:val="24"/>
          <w:szCs w:val="24"/>
        </w:rPr>
        <w:t>O candidato aprovado e convocado poderá desistir definitiva ou temporariamente da oportunidade de estágio, implicando a desistência temporária, em renúncia à classificação original e passando a posicionar-se em último lugar na lista dos aprovados do curso o qual estiver inscrito.</w:t>
      </w:r>
    </w:p>
    <w:p w:rsidR="00116BE0" w:rsidRDefault="00116BE0">
      <w:pPr>
        <w:ind w:firstLine="113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16BE0" w:rsidRDefault="00C0491E">
      <w:pPr>
        <w:ind w:firstLine="1134"/>
        <w:jc w:val="right"/>
      </w:pPr>
      <w:r>
        <w:rPr>
          <w:sz w:val="24"/>
          <w:szCs w:val="24"/>
        </w:rPr>
        <w:t>Palmas – PR,</w:t>
      </w:r>
      <w:r w:rsidR="00561D16">
        <w:rPr>
          <w:sz w:val="24"/>
          <w:szCs w:val="24"/>
        </w:rPr>
        <w:t xml:space="preserve"> </w:t>
      </w:r>
      <w:r w:rsidR="001568CB">
        <w:rPr>
          <w:sz w:val="24"/>
          <w:szCs w:val="24"/>
        </w:rPr>
        <w:t>06</w:t>
      </w:r>
      <w:r w:rsidR="001E3736">
        <w:rPr>
          <w:sz w:val="24"/>
          <w:szCs w:val="24"/>
        </w:rPr>
        <w:t xml:space="preserve"> </w:t>
      </w:r>
      <w:r w:rsidR="001568CB">
        <w:rPr>
          <w:sz w:val="24"/>
          <w:szCs w:val="24"/>
        </w:rPr>
        <w:t>de Fevereiro</w:t>
      </w:r>
      <w:r w:rsidR="00165FAF">
        <w:rPr>
          <w:sz w:val="24"/>
          <w:szCs w:val="24"/>
        </w:rPr>
        <w:t xml:space="preserve"> </w:t>
      </w:r>
      <w:r w:rsidR="00E21EC3">
        <w:rPr>
          <w:sz w:val="24"/>
          <w:szCs w:val="24"/>
        </w:rPr>
        <w:t>de 2019</w:t>
      </w:r>
      <w:r w:rsidR="00142B18">
        <w:rPr>
          <w:sz w:val="24"/>
          <w:szCs w:val="24"/>
        </w:rPr>
        <w:t>.</w:t>
      </w: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B42F3D" w:rsidRDefault="00B42F3D">
      <w:pPr>
        <w:ind w:firstLine="1134"/>
        <w:jc w:val="right"/>
      </w:pPr>
    </w:p>
    <w:p w:rsidR="00B42F3D" w:rsidRDefault="00B42F3D">
      <w:pPr>
        <w:ind w:firstLine="1134"/>
        <w:jc w:val="right"/>
      </w:pPr>
    </w:p>
    <w:p w:rsidR="00116BE0" w:rsidRPr="008B7B66" w:rsidRDefault="00116BE0">
      <w:pPr>
        <w:ind w:firstLine="1134"/>
        <w:jc w:val="right"/>
        <w:rPr>
          <w:sz w:val="18"/>
        </w:rPr>
      </w:pPr>
    </w:p>
    <w:p w:rsidR="00704244" w:rsidRPr="008A3431" w:rsidRDefault="00C0491E" w:rsidP="008A3431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97B90">
        <w:rPr>
          <w:rFonts w:ascii="Arial" w:hAnsi="Arial" w:cs="Arial"/>
          <w:b/>
          <w:sz w:val="24"/>
          <w:szCs w:val="24"/>
          <w:u w:val="single"/>
        </w:rPr>
        <w:t>CONVOCADOS:</w:t>
      </w:r>
    </w:p>
    <w:p w:rsidR="00263937" w:rsidRDefault="00263937" w:rsidP="00095E2D">
      <w:pPr>
        <w:rPr>
          <w:rFonts w:ascii="Arial" w:hAnsi="Arial" w:cs="Arial"/>
          <w:szCs w:val="24"/>
        </w:rPr>
      </w:pPr>
    </w:p>
    <w:p w:rsidR="00263937" w:rsidRDefault="001568CB" w:rsidP="00095E2D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-Pós Graduação</w:t>
      </w:r>
      <w:r w:rsidR="00263937">
        <w:rPr>
          <w:rFonts w:ascii="Arial" w:hAnsi="Arial" w:cs="Arial"/>
          <w:szCs w:val="24"/>
        </w:rPr>
        <w:t xml:space="preserve"> </w:t>
      </w:r>
      <w:r w:rsidR="000248A1">
        <w:rPr>
          <w:rFonts w:ascii="Arial" w:hAnsi="Arial" w:cs="Arial"/>
          <w:szCs w:val="24"/>
        </w:rPr>
        <w:t>PSS 2018-1</w:t>
      </w:r>
    </w:p>
    <w:tbl>
      <w:tblPr>
        <w:tblW w:w="6324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3846"/>
        <w:gridCol w:w="2478"/>
      </w:tblGrid>
      <w:tr w:rsidR="00263937" w:rsidRPr="008B7B66" w:rsidTr="00A844D4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263937" w:rsidRPr="008B7B66" w:rsidRDefault="00263937" w:rsidP="00A844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</w:pPr>
            <w:r w:rsidRPr="008B7B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>NOME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3937" w:rsidRPr="008B7B66" w:rsidRDefault="00263937" w:rsidP="00A844D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B7B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>NASCIMENTO</w:t>
            </w:r>
          </w:p>
        </w:tc>
      </w:tr>
      <w:tr w:rsidR="00711DB5" w:rsidRPr="004C07C0" w:rsidTr="00A844D4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711DB5" w:rsidRDefault="001568CB" w:rsidP="00A844D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Elijane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de Fatima dos Santos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11DB5" w:rsidRDefault="00711DB5" w:rsidP="00A844D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</w:t>
            </w:r>
            <w:r w:rsidR="001568CB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                    17/09/1971</w:t>
            </w:r>
          </w:p>
        </w:tc>
      </w:tr>
    </w:tbl>
    <w:p w:rsidR="000248A1" w:rsidRDefault="000248A1" w:rsidP="00095E2D">
      <w:pPr>
        <w:rPr>
          <w:rFonts w:ascii="Arial" w:hAnsi="Arial" w:cs="Arial"/>
          <w:szCs w:val="24"/>
        </w:rPr>
      </w:pPr>
    </w:p>
    <w:p w:rsidR="000248A1" w:rsidRDefault="000248A1" w:rsidP="00095E2D">
      <w:pPr>
        <w:rPr>
          <w:rFonts w:ascii="Arial" w:hAnsi="Arial" w:cs="Arial"/>
          <w:szCs w:val="24"/>
        </w:rPr>
      </w:pPr>
    </w:p>
    <w:p w:rsidR="002928B2" w:rsidRDefault="002928B2" w:rsidP="002928B2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-Educação </w:t>
      </w:r>
      <w:r w:rsidR="00CB0545">
        <w:rPr>
          <w:rFonts w:ascii="Arial" w:hAnsi="Arial" w:cs="Arial"/>
          <w:szCs w:val="24"/>
        </w:rPr>
        <w:t>Física</w:t>
      </w:r>
      <w:proofErr w:type="gramStart"/>
      <w:r w:rsidR="00CB054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 </w:t>
      </w:r>
      <w:proofErr w:type="gramEnd"/>
      <w:r>
        <w:rPr>
          <w:rFonts w:ascii="Arial" w:hAnsi="Arial" w:cs="Arial"/>
          <w:szCs w:val="24"/>
        </w:rPr>
        <w:t>PSS 2018-1</w:t>
      </w:r>
    </w:p>
    <w:tbl>
      <w:tblPr>
        <w:tblW w:w="6324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3846"/>
        <w:gridCol w:w="2478"/>
      </w:tblGrid>
      <w:tr w:rsidR="002928B2" w:rsidRPr="008B7B66" w:rsidTr="003A16E7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2928B2" w:rsidRPr="008B7B66" w:rsidRDefault="002928B2" w:rsidP="003A16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</w:pPr>
            <w:r w:rsidRPr="008B7B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>NOME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928B2" w:rsidRPr="008B7B66" w:rsidRDefault="002928B2" w:rsidP="003A16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B7B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>NASCIMENTO</w:t>
            </w:r>
          </w:p>
        </w:tc>
      </w:tr>
      <w:tr w:rsidR="002928B2" w:rsidRPr="004C07C0" w:rsidTr="003A16E7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2928B2" w:rsidRDefault="001568CB" w:rsidP="003A16E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Anael Felipe de Oliveira Souza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928B2" w:rsidRDefault="002928B2" w:rsidP="003A16E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  </w:t>
            </w:r>
            <w:r w:rsidR="001568CB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                  22/09/1994</w:t>
            </w:r>
            <w:proofErr w:type="gramStart"/>
            <w:r w:rsidR="00CB0545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  </w:t>
            </w:r>
          </w:p>
        </w:tc>
        <w:proofErr w:type="gramEnd"/>
      </w:tr>
      <w:tr w:rsidR="002928B2" w:rsidRPr="004C07C0" w:rsidTr="003A16E7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2928B2" w:rsidRDefault="001568CB" w:rsidP="003A16E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Debora Jaqueline de Mello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928B2" w:rsidRDefault="002928B2" w:rsidP="003A16E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</w:t>
            </w:r>
            <w:r w:rsidR="001568CB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                    05/05/1998</w:t>
            </w:r>
          </w:p>
        </w:tc>
      </w:tr>
      <w:tr w:rsidR="001568CB" w:rsidRPr="004C07C0" w:rsidTr="003A16E7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1568CB" w:rsidRDefault="001568CB" w:rsidP="003A16E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Ademir Ramos de Oliveira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568CB" w:rsidRDefault="001568CB" w:rsidP="003A16E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                      25/01/1991</w:t>
            </w:r>
          </w:p>
        </w:tc>
      </w:tr>
      <w:tr w:rsidR="001568CB" w:rsidRPr="004C07C0" w:rsidTr="003A16E7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1568CB" w:rsidRDefault="001568CB" w:rsidP="003A16E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Carlos Roberto dos </w:t>
            </w:r>
            <w:proofErr w:type="gram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Santos Neto</w:t>
            </w:r>
            <w:proofErr w:type="gramEnd"/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568CB" w:rsidRDefault="001568CB" w:rsidP="003A16E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                      23/03/2000</w:t>
            </w:r>
          </w:p>
        </w:tc>
      </w:tr>
    </w:tbl>
    <w:p w:rsidR="000248A1" w:rsidRDefault="000248A1" w:rsidP="00095E2D">
      <w:pPr>
        <w:rPr>
          <w:rFonts w:ascii="Arial" w:hAnsi="Arial" w:cs="Arial"/>
          <w:szCs w:val="24"/>
        </w:rPr>
      </w:pPr>
    </w:p>
    <w:p w:rsidR="001568CB" w:rsidRDefault="001568CB" w:rsidP="00095E2D">
      <w:pPr>
        <w:rPr>
          <w:rFonts w:ascii="Arial" w:hAnsi="Arial" w:cs="Arial"/>
          <w:szCs w:val="24"/>
        </w:rPr>
      </w:pPr>
    </w:p>
    <w:p w:rsidR="001568CB" w:rsidRDefault="001568CB" w:rsidP="00095E2D">
      <w:pPr>
        <w:rPr>
          <w:rFonts w:ascii="Arial" w:hAnsi="Arial" w:cs="Arial"/>
          <w:szCs w:val="24"/>
        </w:rPr>
      </w:pPr>
    </w:p>
    <w:p w:rsidR="001568CB" w:rsidRDefault="001568CB" w:rsidP="001568CB">
      <w:pPr>
        <w:rPr>
          <w:rFonts w:ascii="Arial" w:hAnsi="Arial" w:cs="Arial"/>
          <w:szCs w:val="24"/>
        </w:rPr>
      </w:pPr>
    </w:p>
    <w:p w:rsidR="001568CB" w:rsidRDefault="001568CB" w:rsidP="001568CB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-Enfermagem</w:t>
      </w:r>
      <w:proofErr w:type="gramStart"/>
      <w:r>
        <w:rPr>
          <w:rFonts w:ascii="Arial" w:hAnsi="Arial" w:cs="Arial"/>
          <w:szCs w:val="24"/>
        </w:rPr>
        <w:t xml:space="preserve">  </w:t>
      </w:r>
      <w:proofErr w:type="gramEnd"/>
      <w:r>
        <w:rPr>
          <w:rFonts w:ascii="Arial" w:hAnsi="Arial" w:cs="Arial"/>
          <w:szCs w:val="24"/>
        </w:rPr>
        <w:t>PSS 2018-1</w:t>
      </w:r>
    </w:p>
    <w:tbl>
      <w:tblPr>
        <w:tblW w:w="6324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3846"/>
        <w:gridCol w:w="2478"/>
      </w:tblGrid>
      <w:tr w:rsidR="001568CB" w:rsidRPr="008B7B66" w:rsidTr="00375086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1568CB" w:rsidRPr="008B7B66" w:rsidRDefault="001568CB" w:rsidP="003750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</w:pPr>
            <w:r w:rsidRPr="008B7B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>NOME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568CB" w:rsidRPr="008B7B66" w:rsidRDefault="001568CB" w:rsidP="003750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B7B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>NASCIMENTO</w:t>
            </w:r>
          </w:p>
        </w:tc>
      </w:tr>
      <w:tr w:rsidR="001568CB" w:rsidRPr="004C07C0" w:rsidTr="00375086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1568CB" w:rsidRDefault="00B20982" w:rsidP="0037508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Jaqueline dos </w:t>
            </w:r>
            <w:proofErr w:type="gram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Santos Ribeiro</w:t>
            </w:r>
            <w:proofErr w:type="gramEnd"/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568CB" w:rsidRDefault="00B20982" w:rsidP="0037508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                      17/12/1992</w:t>
            </w:r>
          </w:p>
        </w:tc>
      </w:tr>
      <w:tr w:rsidR="001568CB" w:rsidRPr="004C07C0" w:rsidTr="00375086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1568CB" w:rsidRDefault="00B20982" w:rsidP="0037508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Ana Carolina de Abreu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Loof</w:t>
            </w:r>
            <w:proofErr w:type="spellEnd"/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568CB" w:rsidRDefault="00B20982" w:rsidP="0037508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                      03/07/1997</w:t>
            </w:r>
          </w:p>
        </w:tc>
      </w:tr>
      <w:tr w:rsidR="001568CB" w:rsidRPr="004C07C0" w:rsidTr="00375086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1568CB" w:rsidRDefault="00B20982" w:rsidP="0037508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Vitória Karoline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Prsysiny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Maciel 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568CB" w:rsidRDefault="00B20982" w:rsidP="0037508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                      10/05/2000</w:t>
            </w:r>
          </w:p>
        </w:tc>
      </w:tr>
      <w:tr w:rsidR="001568CB" w:rsidRPr="004C07C0" w:rsidTr="00375086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1568CB" w:rsidRDefault="00B20982" w:rsidP="0037508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Amanda Inocêncio de Quadros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568CB" w:rsidRDefault="00B20982" w:rsidP="0037508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                      12/01/1996</w:t>
            </w:r>
          </w:p>
        </w:tc>
      </w:tr>
      <w:tr w:rsidR="00B20982" w:rsidRPr="004C07C0" w:rsidTr="00375086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B20982" w:rsidRDefault="00B20982" w:rsidP="0037508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Alexandre Siqueira Padilha 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20982" w:rsidRDefault="00B20982" w:rsidP="0037508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                      12/12/2000</w:t>
            </w:r>
          </w:p>
        </w:tc>
      </w:tr>
      <w:tr w:rsidR="00B20982" w:rsidRPr="004C07C0" w:rsidTr="00375086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B20982" w:rsidRDefault="00B20982" w:rsidP="0037508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Ida Vaz Machado 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20982" w:rsidRDefault="00B20982" w:rsidP="0037508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                      22/01/1973</w:t>
            </w:r>
          </w:p>
        </w:tc>
      </w:tr>
      <w:tr w:rsidR="00B20982" w:rsidRPr="004C07C0" w:rsidTr="00375086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B20982" w:rsidRDefault="00B20982" w:rsidP="0037508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Késia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Gonçalves da Cruz Silva 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20982" w:rsidRDefault="00B20982" w:rsidP="0037508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                      14/05/1998</w:t>
            </w:r>
          </w:p>
        </w:tc>
      </w:tr>
      <w:tr w:rsidR="00B20982" w:rsidRPr="004C07C0" w:rsidTr="00375086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B20982" w:rsidRDefault="00B20982" w:rsidP="0037508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Andressa Marin 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20982" w:rsidRDefault="00B20982" w:rsidP="0037508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                      15/11/1992</w:t>
            </w:r>
          </w:p>
        </w:tc>
      </w:tr>
      <w:tr w:rsidR="00B20982" w:rsidRPr="004C07C0" w:rsidTr="00375086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B20982" w:rsidRDefault="00B20982" w:rsidP="0037508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Lucinéia Oliveira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20982" w:rsidRDefault="00B20982" w:rsidP="0037508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                      21/10/1980</w:t>
            </w:r>
          </w:p>
        </w:tc>
      </w:tr>
      <w:tr w:rsidR="00B20982" w:rsidRPr="004C07C0" w:rsidTr="00375086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B20982" w:rsidRDefault="00B20982" w:rsidP="0037508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Eduardo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Bassani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Dal Bosco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20982" w:rsidRDefault="00B20982" w:rsidP="0037508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                      28/08/1996</w:t>
            </w:r>
            <w:bookmarkStart w:id="0" w:name="_GoBack"/>
            <w:bookmarkEnd w:id="0"/>
          </w:p>
        </w:tc>
      </w:tr>
    </w:tbl>
    <w:p w:rsidR="001568CB" w:rsidRDefault="001568CB" w:rsidP="001568CB">
      <w:pPr>
        <w:rPr>
          <w:rFonts w:ascii="Arial" w:hAnsi="Arial" w:cs="Arial"/>
          <w:szCs w:val="24"/>
        </w:rPr>
      </w:pPr>
    </w:p>
    <w:p w:rsidR="001568CB" w:rsidRDefault="001568CB" w:rsidP="00095E2D">
      <w:pPr>
        <w:rPr>
          <w:rFonts w:ascii="Arial" w:hAnsi="Arial" w:cs="Arial"/>
          <w:szCs w:val="24"/>
        </w:rPr>
      </w:pPr>
    </w:p>
    <w:sectPr w:rsidR="001568CB">
      <w:headerReference w:type="default" r:id="rId8"/>
      <w:footerReference w:type="default" r:id="rId9"/>
      <w:pgSz w:w="11906" w:h="16838"/>
      <w:pgMar w:top="1417" w:right="1701" w:bottom="1417" w:left="1701" w:header="454" w:footer="34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18D" w:rsidRDefault="0000418D">
      <w:pPr>
        <w:spacing w:after="0" w:line="240" w:lineRule="auto"/>
      </w:pPr>
      <w:r>
        <w:separator/>
      </w:r>
    </w:p>
  </w:endnote>
  <w:endnote w:type="continuationSeparator" w:id="0">
    <w:p w:rsidR="0000418D" w:rsidRDefault="00004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BE0" w:rsidRDefault="00C0491E">
    <w:pPr>
      <w:keepNext/>
      <w:spacing w:after="0" w:line="240" w:lineRule="auto"/>
      <w:contextualSpacing/>
      <w:jc w:val="center"/>
      <w:outlineLvl w:val="2"/>
      <w:rPr>
        <w:rFonts w:ascii="Arial" w:hAnsi="Arial" w:cs="Arial"/>
        <w:sz w:val="16"/>
        <w:szCs w:val="20"/>
      </w:rPr>
    </w:pPr>
    <w:proofErr w:type="gramStart"/>
    <w:r>
      <w:rPr>
        <w:rFonts w:ascii="Arial" w:hAnsi="Arial" w:cs="Arial"/>
        <w:sz w:val="16"/>
        <w:szCs w:val="20"/>
      </w:rPr>
      <w:t>CNPJ :</w:t>
    </w:r>
    <w:proofErr w:type="gramEnd"/>
    <w:r>
      <w:rPr>
        <w:rFonts w:ascii="Arial" w:hAnsi="Arial" w:cs="Arial"/>
        <w:sz w:val="16"/>
        <w:szCs w:val="20"/>
      </w:rPr>
      <w:t xml:space="preserve"> 07.136.551/0001-26 -  Rua </w:t>
    </w:r>
    <w:proofErr w:type="spellStart"/>
    <w:r>
      <w:rPr>
        <w:rFonts w:ascii="Arial" w:hAnsi="Arial" w:cs="Arial"/>
        <w:sz w:val="16"/>
        <w:szCs w:val="20"/>
      </w:rPr>
      <w:t>Ararigbóia</w:t>
    </w:r>
    <w:proofErr w:type="spellEnd"/>
    <w:r>
      <w:rPr>
        <w:rFonts w:ascii="Arial" w:hAnsi="Arial" w:cs="Arial"/>
        <w:sz w:val="16"/>
        <w:szCs w:val="20"/>
      </w:rPr>
      <w:t xml:space="preserve"> 255 3º andar - Pato Branco – PR.</w:t>
    </w:r>
  </w:p>
  <w:p w:rsidR="00116BE0" w:rsidRDefault="00C0491E">
    <w:pPr>
      <w:keepNext/>
      <w:spacing w:after="0" w:line="240" w:lineRule="auto"/>
      <w:contextualSpacing/>
      <w:jc w:val="center"/>
      <w:outlineLvl w:val="2"/>
      <w:rPr>
        <w:rFonts w:ascii="Arial" w:hAnsi="Arial" w:cs="Arial"/>
        <w:bCs/>
        <w:sz w:val="16"/>
        <w:szCs w:val="20"/>
      </w:rPr>
    </w:pPr>
    <w:r>
      <w:rPr>
        <w:rFonts w:ascii="Arial" w:hAnsi="Arial" w:cs="Arial"/>
        <w:bCs/>
        <w:sz w:val="16"/>
        <w:szCs w:val="20"/>
      </w:rPr>
      <w:t>CEP 85501-260 –Cx. Postal nº 60 Fone: (46) 3225-</w:t>
    </w:r>
    <w:proofErr w:type="gramStart"/>
    <w:r>
      <w:rPr>
        <w:rFonts w:ascii="Arial" w:hAnsi="Arial" w:cs="Arial"/>
        <w:bCs/>
        <w:sz w:val="16"/>
        <w:szCs w:val="20"/>
      </w:rPr>
      <w:t>0511</w:t>
    </w:r>
    <w:proofErr w:type="gramEnd"/>
  </w:p>
  <w:p w:rsidR="00116BE0" w:rsidRDefault="0000418D">
    <w:pPr>
      <w:keepNext/>
      <w:spacing w:after="0" w:line="240" w:lineRule="auto"/>
      <w:contextualSpacing/>
      <w:jc w:val="center"/>
      <w:outlineLvl w:val="2"/>
    </w:pPr>
    <w:hyperlink r:id="rId1">
      <w:r w:rsidR="00C0491E">
        <w:rPr>
          <w:rStyle w:val="LinkdaInternet"/>
          <w:rFonts w:ascii="Arial" w:hAnsi="Arial" w:cs="Arial"/>
          <w:bCs/>
          <w:color w:val="0000FF"/>
          <w:sz w:val="16"/>
        </w:rPr>
        <w:t>www.ceinee.org.br</w:t>
      </w:r>
    </w:hyperlink>
    <w:r w:rsidR="00C0491E">
      <w:rPr>
        <w:rFonts w:ascii="Arial" w:hAnsi="Arial" w:cs="Arial"/>
        <w:bCs/>
        <w:sz w:val="16"/>
        <w:szCs w:val="20"/>
      </w:rPr>
      <w:t>- E-mail: laertes@ceinee.org.br</w:t>
    </w:r>
  </w:p>
  <w:p w:rsidR="00116BE0" w:rsidRDefault="00116BE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18D" w:rsidRDefault="0000418D">
      <w:pPr>
        <w:spacing w:after="0" w:line="240" w:lineRule="auto"/>
      </w:pPr>
      <w:r>
        <w:separator/>
      </w:r>
    </w:p>
  </w:footnote>
  <w:footnote w:type="continuationSeparator" w:id="0">
    <w:p w:rsidR="0000418D" w:rsidRDefault="000041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BE0" w:rsidRDefault="00C0491E">
    <w:pPr>
      <w:pStyle w:val="Cabealho"/>
      <w:jc w:val="center"/>
    </w:pPr>
    <w:r>
      <w:rPr>
        <w:noProof/>
        <w:lang w:eastAsia="pt-BR"/>
      </w:rPr>
      <w:drawing>
        <wp:inline distT="0" distB="0" distL="19050" distR="0" wp14:anchorId="7E7C81FA" wp14:editId="0993603D">
          <wp:extent cx="4505325" cy="1370330"/>
          <wp:effectExtent l="0" t="0" r="0" b="0"/>
          <wp:docPr id="1" name="Imagem 6" descr="D:\Arquivos Usuario\Pictures\logo ceine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6" descr="D:\Arquivos Usuario\Pictures\logo ceine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505325" cy="1370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01E71"/>
    <w:multiLevelType w:val="hybridMultilevel"/>
    <w:tmpl w:val="D27C6220"/>
    <w:lvl w:ilvl="0" w:tplc="C5AC0BE0">
      <w:numFmt w:val="bullet"/>
      <w:lvlText w:val=""/>
      <w:lvlJc w:val="left"/>
      <w:pPr>
        <w:ind w:left="1494" w:hanging="360"/>
      </w:pPr>
      <w:rPr>
        <w:rFonts w:ascii="Symbol" w:eastAsia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>
    <w:nsid w:val="50DA771E"/>
    <w:multiLevelType w:val="hybridMultilevel"/>
    <w:tmpl w:val="FD6CB688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56A366CF"/>
    <w:multiLevelType w:val="hybridMultilevel"/>
    <w:tmpl w:val="C8FCFA48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BE0"/>
    <w:rsid w:val="000028C7"/>
    <w:rsid w:val="0000418D"/>
    <w:rsid w:val="000131E2"/>
    <w:rsid w:val="00023E51"/>
    <w:rsid w:val="000248A1"/>
    <w:rsid w:val="000456A5"/>
    <w:rsid w:val="00047F57"/>
    <w:rsid w:val="00053D67"/>
    <w:rsid w:val="0005506E"/>
    <w:rsid w:val="00061B50"/>
    <w:rsid w:val="0006407B"/>
    <w:rsid w:val="0007008D"/>
    <w:rsid w:val="0007100F"/>
    <w:rsid w:val="000756C3"/>
    <w:rsid w:val="00082322"/>
    <w:rsid w:val="00094765"/>
    <w:rsid w:val="00095E2D"/>
    <w:rsid w:val="00096812"/>
    <w:rsid w:val="00097798"/>
    <w:rsid w:val="000B0ECC"/>
    <w:rsid w:val="000B3E4D"/>
    <w:rsid w:val="000C0B7E"/>
    <w:rsid w:val="000D59D9"/>
    <w:rsid w:val="000E1B21"/>
    <w:rsid w:val="000E3156"/>
    <w:rsid w:val="000E4DA6"/>
    <w:rsid w:val="00104F2B"/>
    <w:rsid w:val="00105FE6"/>
    <w:rsid w:val="00116BE0"/>
    <w:rsid w:val="00121700"/>
    <w:rsid w:val="001232ED"/>
    <w:rsid w:val="00134340"/>
    <w:rsid w:val="00142B18"/>
    <w:rsid w:val="001443B8"/>
    <w:rsid w:val="001476E0"/>
    <w:rsid w:val="001568CB"/>
    <w:rsid w:val="0016308C"/>
    <w:rsid w:val="00165FAF"/>
    <w:rsid w:val="00175956"/>
    <w:rsid w:val="00181E9E"/>
    <w:rsid w:val="001828C9"/>
    <w:rsid w:val="001949B7"/>
    <w:rsid w:val="001B1506"/>
    <w:rsid w:val="001B610C"/>
    <w:rsid w:val="001C5AAA"/>
    <w:rsid w:val="001E0B91"/>
    <w:rsid w:val="001E3736"/>
    <w:rsid w:val="001E3A73"/>
    <w:rsid w:val="001F103B"/>
    <w:rsid w:val="001F6BBA"/>
    <w:rsid w:val="00200211"/>
    <w:rsid w:val="00211BC1"/>
    <w:rsid w:val="00227BB0"/>
    <w:rsid w:val="00233996"/>
    <w:rsid w:val="00241B2C"/>
    <w:rsid w:val="00243A70"/>
    <w:rsid w:val="00263937"/>
    <w:rsid w:val="002928B2"/>
    <w:rsid w:val="002A2980"/>
    <w:rsid w:val="002C57C3"/>
    <w:rsid w:val="002D245D"/>
    <w:rsid w:val="002D3E9E"/>
    <w:rsid w:val="002D710B"/>
    <w:rsid w:val="002E04BB"/>
    <w:rsid w:val="00304E21"/>
    <w:rsid w:val="0030794E"/>
    <w:rsid w:val="00321278"/>
    <w:rsid w:val="00322003"/>
    <w:rsid w:val="00322A59"/>
    <w:rsid w:val="003334A0"/>
    <w:rsid w:val="00340BD8"/>
    <w:rsid w:val="003439B4"/>
    <w:rsid w:val="00344689"/>
    <w:rsid w:val="0036371A"/>
    <w:rsid w:val="00381932"/>
    <w:rsid w:val="00390973"/>
    <w:rsid w:val="00390C15"/>
    <w:rsid w:val="00391CA6"/>
    <w:rsid w:val="003921C6"/>
    <w:rsid w:val="0039416B"/>
    <w:rsid w:val="003949E0"/>
    <w:rsid w:val="00396962"/>
    <w:rsid w:val="00397890"/>
    <w:rsid w:val="003A387C"/>
    <w:rsid w:val="003B5164"/>
    <w:rsid w:val="003B7862"/>
    <w:rsid w:val="003C67B8"/>
    <w:rsid w:val="003E0824"/>
    <w:rsid w:val="003E34EC"/>
    <w:rsid w:val="003E6558"/>
    <w:rsid w:val="003F1B3B"/>
    <w:rsid w:val="003F5F70"/>
    <w:rsid w:val="00401179"/>
    <w:rsid w:val="00406EE6"/>
    <w:rsid w:val="00411109"/>
    <w:rsid w:val="004244B8"/>
    <w:rsid w:val="004256A4"/>
    <w:rsid w:val="0044311E"/>
    <w:rsid w:val="00454E5B"/>
    <w:rsid w:val="00470FC7"/>
    <w:rsid w:val="00476861"/>
    <w:rsid w:val="00491DB6"/>
    <w:rsid w:val="004A7D46"/>
    <w:rsid w:val="004C07C0"/>
    <w:rsid w:val="004D42AC"/>
    <w:rsid w:val="004D5B4C"/>
    <w:rsid w:val="004F394F"/>
    <w:rsid w:val="004F6A4F"/>
    <w:rsid w:val="004F766B"/>
    <w:rsid w:val="00501C0C"/>
    <w:rsid w:val="00505B27"/>
    <w:rsid w:val="00515DC1"/>
    <w:rsid w:val="00561D16"/>
    <w:rsid w:val="00566779"/>
    <w:rsid w:val="00577EE1"/>
    <w:rsid w:val="005A56C1"/>
    <w:rsid w:val="005B4F07"/>
    <w:rsid w:val="005C0A82"/>
    <w:rsid w:val="005E39CE"/>
    <w:rsid w:val="005F6802"/>
    <w:rsid w:val="006051EB"/>
    <w:rsid w:val="00614DCB"/>
    <w:rsid w:val="006270D2"/>
    <w:rsid w:val="00634840"/>
    <w:rsid w:val="00636062"/>
    <w:rsid w:val="00644FD4"/>
    <w:rsid w:val="006537D7"/>
    <w:rsid w:val="00660655"/>
    <w:rsid w:val="006614C3"/>
    <w:rsid w:val="006616BC"/>
    <w:rsid w:val="00670EC6"/>
    <w:rsid w:val="00671C0C"/>
    <w:rsid w:val="0067688E"/>
    <w:rsid w:val="00676908"/>
    <w:rsid w:val="00676D64"/>
    <w:rsid w:val="00692C3F"/>
    <w:rsid w:val="00696684"/>
    <w:rsid w:val="00696AB2"/>
    <w:rsid w:val="00697C56"/>
    <w:rsid w:val="006A6255"/>
    <w:rsid w:val="006B0978"/>
    <w:rsid w:val="006C03BD"/>
    <w:rsid w:val="006C3630"/>
    <w:rsid w:val="006D0806"/>
    <w:rsid w:val="006D4AAC"/>
    <w:rsid w:val="006D7594"/>
    <w:rsid w:val="00704244"/>
    <w:rsid w:val="00704F18"/>
    <w:rsid w:val="00711DB5"/>
    <w:rsid w:val="00714742"/>
    <w:rsid w:val="00742EF6"/>
    <w:rsid w:val="00753D30"/>
    <w:rsid w:val="007A5C9E"/>
    <w:rsid w:val="007C3B94"/>
    <w:rsid w:val="007C4781"/>
    <w:rsid w:val="007C52D9"/>
    <w:rsid w:val="007D1772"/>
    <w:rsid w:val="007E04DA"/>
    <w:rsid w:val="007E4E40"/>
    <w:rsid w:val="007F1230"/>
    <w:rsid w:val="007F33F9"/>
    <w:rsid w:val="007F746B"/>
    <w:rsid w:val="0080314A"/>
    <w:rsid w:val="0080347A"/>
    <w:rsid w:val="00807A43"/>
    <w:rsid w:val="00816CDA"/>
    <w:rsid w:val="00826AC8"/>
    <w:rsid w:val="00837030"/>
    <w:rsid w:val="0083749C"/>
    <w:rsid w:val="00852470"/>
    <w:rsid w:val="0085572E"/>
    <w:rsid w:val="00877DAA"/>
    <w:rsid w:val="0088175E"/>
    <w:rsid w:val="00881CD8"/>
    <w:rsid w:val="00896748"/>
    <w:rsid w:val="008A28DF"/>
    <w:rsid w:val="008A3431"/>
    <w:rsid w:val="008A499D"/>
    <w:rsid w:val="008A4DAF"/>
    <w:rsid w:val="008B7B66"/>
    <w:rsid w:val="008D2B9E"/>
    <w:rsid w:val="008E1806"/>
    <w:rsid w:val="008E275E"/>
    <w:rsid w:val="008E2CDA"/>
    <w:rsid w:val="008F72D4"/>
    <w:rsid w:val="0090040C"/>
    <w:rsid w:val="00913481"/>
    <w:rsid w:val="009150C4"/>
    <w:rsid w:val="009176BE"/>
    <w:rsid w:val="009425B5"/>
    <w:rsid w:val="00944373"/>
    <w:rsid w:val="00952F79"/>
    <w:rsid w:val="0095451F"/>
    <w:rsid w:val="00955978"/>
    <w:rsid w:val="009644B1"/>
    <w:rsid w:val="0099361D"/>
    <w:rsid w:val="009C0923"/>
    <w:rsid w:val="009D4525"/>
    <w:rsid w:val="009E3784"/>
    <w:rsid w:val="00A01C02"/>
    <w:rsid w:val="00A15E39"/>
    <w:rsid w:val="00A2601C"/>
    <w:rsid w:val="00A26273"/>
    <w:rsid w:val="00A358A7"/>
    <w:rsid w:val="00A55636"/>
    <w:rsid w:val="00A61DB4"/>
    <w:rsid w:val="00A629DD"/>
    <w:rsid w:val="00A702C5"/>
    <w:rsid w:val="00A761FA"/>
    <w:rsid w:val="00A80C67"/>
    <w:rsid w:val="00A90F5E"/>
    <w:rsid w:val="00A949BF"/>
    <w:rsid w:val="00AA3BD2"/>
    <w:rsid w:val="00AD1971"/>
    <w:rsid w:val="00AE297D"/>
    <w:rsid w:val="00AE6C3C"/>
    <w:rsid w:val="00B057B9"/>
    <w:rsid w:val="00B13278"/>
    <w:rsid w:val="00B20982"/>
    <w:rsid w:val="00B40CB3"/>
    <w:rsid w:val="00B428E2"/>
    <w:rsid w:val="00B42F3D"/>
    <w:rsid w:val="00B4405F"/>
    <w:rsid w:val="00B705AA"/>
    <w:rsid w:val="00B83FC1"/>
    <w:rsid w:val="00BD7863"/>
    <w:rsid w:val="00BE3776"/>
    <w:rsid w:val="00BE56E2"/>
    <w:rsid w:val="00BF5C61"/>
    <w:rsid w:val="00BF653B"/>
    <w:rsid w:val="00BF747F"/>
    <w:rsid w:val="00C03EDF"/>
    <w:rsid w:val="00C0491E"/>
    <w:rsid w:val="00C05ADA"/>
    <w:rsid w:val="00C201A9"/>
    <w:rsid w:val="00C20603"/>
    <w:rsid w:val="00C3314F"/>
    <w:rsid w:val="00C34B5C"/>
    <w:rsid w:val="00C41640"/>
    <w:rsid w:val="00C4692B"/>
    <w:rsid w:val="00C56DB9"/>
    <w:rsid w:val="00C72767"/>
    <w:rsid w:val="00C7289B"/>
    <w:rsid w:val="00C75A6E"/>
    <w:rsid w:val="00C767A5"/>
    <w:rsid w:val="00CA0692"/>
    <w:rsid w:val="00CA226F"/>
    <w:rsid w:val="00CA2B4D"/>
    <w:rsid w:val="00CB0545"/>
    <w:rsid w:val="00CB06E2"/>
    <w:rsid w:val="00CB0849"/>
    <w:rsid w:val="00CB37F8"/>
    <w:rsid w:val="00CC0104"/>
    <w:rsid w:val="00CC18F9"/>
    <w:rsid w:val="00CC2DD0"/>
    <w:rsid w:val="00CC415A"/>
    <w:rsid w:val="00CD1B98"/>
    <w:rsid w:val="00CD24E6"/>
    <w:rsid w:val="00CE1036"/>
    <w:rsid w:val="00CE4287"/>
    <w:rsid w:val="00CF3639"/>
    <w:rsid w:val="00D016C5"/>
    <w:rsid w:val="00D25D64"/>
    <w:rsid w:val="00D26DE7"/>
    <w:rsid w:val="00D277F6"/>
    <w:rsid w:val="00D30D30"/>
    <w:rsid w:val="00D363AE"/>
    <w:rsid w:val="00D41379"/>
    <w:rsid w:val="00D52AD5"/>
    <w:rsid w:val="00D6799D"/>
    <w:rsid w:val="00D7113D"/>
    <w:rsid w:val="00D720B6"/>
    <w:rsid w:val="00D738C5"/>
    <w:rsid w:val="00D814FE"/>
    <w:rsid w:val="00D81A4A"/>
    <w:rsid w:val="00D821AA"/>
    <w:rsid w:val="00D82C3A"/>
    <w:rsid w:val="00D84672"/>
    <w:rsid w:val="00D84A16"/>
    <w:rsid w:val="00D869B8"/>
    <w:rsid w:val="00D91B5A"/>
    <w:rsid w:val="00D93A79"/>
    <w:rsid w:val="00D94C90"/>
    <w:rsid w:val="00DA23ED"/>
    <w:rsid w:val="00DA3234"/>
    <w:rsid w:val="00DB331D"/>
    <w:rsid w:val="00DB7333"/>
    <w:rsid w:val="00DC1863"/>
    <w:rsid w:val="00DC1E3C"/>
    <w:rsid w:val="00DC402F"/>
    <w:rsid w:val="00DD6FD7"/>
    <w:rsid w:val="00DE7CCF"/>
    <w:rsid w:val="00E02E6B"/>
    <w:rsid w:val="00E1377F"/>
    <w:rsid w:val="00E16D2C"/>
    <w:rsid w:val="00E17D04"/>
    <w:rsid w:val="00E21EC3"/>
    <w:rsid w:val="00E23F3F"/>
    <w:rsid w:val="00E37EEC"/>
    <w:rsid w:val="00E45166"/>
    <w:rsid w:val="00E63512"/>
    <w:rsid w:val="00E6385B"/>
    <w:rsid w:val="00E66425"/>
    <w:rsid w:val="00E70881"/>
    <w:rsid w:val="00EA48CA"/>
    <w:rsid w:val="00EB2EAE"/>
    <w:rsid w:val="00EB3DDD"/>
    <w:rsid w:val="00EB7137"/>
    <w:rsid w:val="00EB7EE8"/>
    <w:rsid w:val="00EC2A67"/>
    <w:rsid w:val="00EC4FF7"/>
    <w:rsid w:val="00EC77F7"/>
    <w:rsid w:val="00EE0C80"/>
    <w:rsid w:val="00EE2B98"/>
    <w:rsid w:val="00EE5E0A"/>
    <w:rsid w:val="00F01E9A"/>
    <w:rsid w:val="00F03042"/>
    <w:rsid w:val="00F14C96"/>
    <w:rsid w:val="00F20214"/>
    <w:rsid w:val="00F30B53"/>
    <w:rsid w:val="00F31A56"/>
    <w:rsid w:val="00F3331F"/>
    <w:rsid w:val="00F4110C"/>
    <w:rsid w:val="00F44268"/>
    <w:rsid w:val="00F447DF"/>
    <w:rsid w:val="00F45527"/>
    <w:rsid w:val="00F543F6"/>
    <w:rsid w:val="00F609BD"/>
    <w:rsid w:val="00F76BAE"/>
    <w:rsid w:val="00F86681"/>
    <w:rsid w:val="00F87932"/>
    <w:rsid w:val="00F9100F"/>
    <w:rsid w:val="00F97B90"/>
    <w:rsid w:val="00F97DD6"/>
    <w:rsid w:val="00FA4B75"/>
    <w:rsid w:val="00FB12D8"/>
    <w:rsid w:val="00FB3165"/>
    <w:rsid w:val="00FC7CA2"/>
    <w:rsid w:val="00FD7C06"/>
    <w:rsid w:val="00FE1661"/>
    <w:rsid w:val="00FE3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BB0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11F26"/>
  </w:style>
  <w:style w:type="character" w:customStyle="1" w:styleId="RodapChar">
    <w:name w:val="Rodapé Char"/>
    <w:basedOn w:val="Fontepargpadro"/>
    <w:link w:val="Rodap"/>
    <w:uiPriority w:val="99"/>
    <w:qFormat/>
    <w:rsid w:val="00411F26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11F26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11F26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34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-nfase2">
    <w:name w:val="Light Shading Accent 2"/>
    <w:basedOn w:val="Tabelanormal"/>
    <w:uiPriority w:val="60"/>
    <w:rsid w:val="00BF5C61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PargrafodaLista">
    <w:name w:val="List Paragraph"/>
    <w:basedOn w:val="Normal"/>
    <w:uiPriority w:val="34"/>
    <w:qFormat/>
    <w:rsid w:val="00B42F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BB0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11F26"/>
  </w:style>
  <w:style w:type="character" w:customStyle="1" w:styleId="RodapChar">
    <w:name w:val="Rodapé Char"/>
    <w:basedOn w:val="Fontepargpadro"/>
    <w:link w:val="Rodap"/>
    <w:uiPriority w:val="99"/>
    <w:qFormat/>
    <w:rsid w:val="00411F26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11F26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11F26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34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-nfase2">
    <w:name w:val="Light Shading Accent 2"/>
    <w:basedOn w:val="Tabelanormal"/>
    <w:uiPriority w:val="60"/>
    <w:rsid w:val="00BF5C61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PargrafodaLista">
    <w:name w:val="List Paragraph"/>
    <w:basedOn w:val="Normal"/>
    <w:uiPriority w:val="34"/>
    <w:qFormat/>
    <w:rsid w:val="00B42F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inee.org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4835</TotalTime>
  <Pages>2</Pages>
  <Words>363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115</cp:revision>
  <cp:lastPrinted>2018-04-10T12:40:00Z</cp:lastPrinted>
  <dcterms:created xsi:type="dcterms:W3CDTF">2017-08-01T11:32:00Z</dcterms:created>
  <dcterms:modified xsi:type="dcterms:W3CDTF">2019-02-06T11:08:00Z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