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3F1B3B" w:rsidP="00CA2B4D">
      <w:pPr>
        <w:pStyle w:val="Legenda"/>
      </w:pPr>
      <w:r>
        <w:t xml:space="preserve">  </w:t>
      </w:r>
      <w:r w:rsidR="00A358A7">
        <w:t xml:space="preserve"> </w:t>
      </w:r>
      <w:r w:rsidR="0007008D">
        <w:t xml:space="preserve"> </w:t>
      </w:r>
      <w:r w:rsidR="00577EE1">
        <w:t xml:space="preserve"> </w:t>
      </w: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</w:t>
      </w:r>
      <w:proofErr w:type="gramStart"/>
      <w:r>
        <w:rPr>
          <w:sz w:val="24"/>
          <w:szCs w:val="24"/>
        </w:rPr>
        <w:t>contados</w:t>
      </w:r>
      <w:proofErr w:type="gramEnd"/>
      <w:r>
        <w:rPr>
          <w:sz w:val="24"/>
          <w:szCs w:val="24"/>
        </w:rPr>
        <w:t xml:space="preserve">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proofErr w:type="gramStart"/>
      <w:r w:rsidRPr="00B42F3D">
        <w:rPr>
          <w:b/>
          <w:sz w:val="24"/>
          <w:szCs w:val="24"/>
        </w:rPr>
        <w:t>Cpf</w:t>
      </w:r>
      <w:proofErr w:type="spellEnd"/>
      <w:proofErr w:type="gram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</w:t>
      </w:r>
      <w:proofErr w:type="gramStart"/>
      <w:r>
        <w:rPr>
          <w:sz w:val="24"/>
          <w:szCs w:val="24"/>
        </w:rPr>
        <w:t>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</w:t>
      </w:r>
      <w:proofErr w:type="gramEnd"/>
      <w:r w:rsidR="00B42F3D">
        <w:rPr>
          <w:sz w:val="24"/>
          <w:szCs w:val="24"/>
        </w:rPr>
        <w:t xml:space="preserve">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0248A1">
        <w:rPr>
          <w:sz w:val="24"/>
          <w:szCs w:val="24"/>
        </w:rPr>
        <w:t>03</w:t>
      </w:r>
      <w:proofErr w:type="gramStart"/>
      <w:r w:rsidR="008A3431">
        <w:rPr>
          <w:sz w:val="24"/>
          <w:szCs w:val="24"/>
        </w:rPr>
        <w:t xml:space="preserve"> </w:t>
      </w:r>
      <w:r w:rsidR="001E3736">
        <w:rPr>
          <w:sz w:val="24"/>
          <w:szCs w:val="24"/>
        </w:rPr>
        <w:t xml:space="preserve"> </w:t>
      </w:r>
      <w:proofErr w:type="gramEnd"/>
      <w:r w:rsidR="000248A1">
        <w:rPr>
          <w:sz w:val="24"/>
          <w:szCs w:val="24"/>
        </w:rPr>
        <w:t>de Dezem</w:t>
      </w:r>
      <w:r w:rsidR="0080314A">
        <w:rPr>
          <w:sz w:val="24"/>
          <w:szCs w:val="24"/>
        </w:rPr>
        <w:t>bro</w:t>
      </w:r>
      <w:r w:rsidR="00165FAF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>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704244" w:rsidRPr="008A3431" w:rsidRDefault="00C0491E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704244" w:rsidRDefault="00704244" w:rsidP="00095E2D">
      <w:pPr>
        <w:rPr>
          <w:rFonts w:ascii="Arial" w:hAnsi="Arial" w:cs="Arial"/>
          <w:szCs w:val="24"/>
        </w:rPr>
      </w:pPr>
    </w:p>
    <w:p w:rsidR="00704244" w:rsidRDefault="000E4DA6" w:rsidP="007042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-Té</w:t>
      </w:r>
      <w:r w:rsidR="00E23F3F">
        <w:rPr>
          <w:rFonts w:ascii="Arial" w:hAnsi="Arial" w:cs="Arial"/>
          <w:szCs w:val="24"/>
        </w:rPr>
        <w:t>cnico em Enfermagem</w:t>
      </w:r>
      <w:proofErr w:type="gramStart"/>
      <w:r w:rsidR="00E23F3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704244">
        <w:rPr>
          <w:rFonts w:ascii="Arial" w:hAnsi="Arial" w:cs="Arial"/>
          <w:szCs w:val="24"/>
        </w:rPr>
        <w:t xml:space="preserve"> </w:t>
      </w:r>
      <w:proofErr w:type="gramEnd"/>
      <w:r w:rsidR="00704244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704244" w:rsidRPr="008B7B66" w:rsidTr="00BE38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04244" w:rsidRPr="008B7B66" w:rsidRDefault="00704244" w:rsidP="00BE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04244" w:rsidRPr="008B7B66" w:rsidRDefault="00704244" w:rsidP="00BE38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704244" w:rsidRPr="004C07C0" w:rsidTr="00BE38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04244" w:rsidRDefault="000248A1" w:rsidP="00BE38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Marine Barbosa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Gustmann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04244" w:rsidRDefault="00704244" w:rsidP="00BE38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0248A1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31/10/1997</w:t>
            </w:r>
            <w:bookmarkStart w:id="0" w:name="_GoBack"/>
            <w:bookmarkEnd w:id="0"/>
            <w:r w:rsidR="00711DB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</w:t>
            </w:r>
          </w:p>
        </w:tc>
      </w:tr>
    </w:tbl>
    <w:p w:rsidR="00704244" w:rsidRDefault="00704244" w:rsidP="00095E2D">
      <w:pPr>
        <w:rPr>
          <w:rFonts w:ascii="Arial" w:hAnsi="Arial" w:cs="Arial"/>
          <w:szCs w:val="24"/>
        </w:rPr>
      </w:pPr>
    </w:p>
    <w:p w:rsidR="00263937" w:rsidRDefault="00263937" w:rsidP="00095E2D">
      <w:pPr>
        <w:rPr>
          <w:rFonts w:ascii="Arial" w:hAnsi="Arial" w:cs="Arial"/>
          <w:szCs w:val="24"/>
        </w:rPr>
      </w:pPr>
    </w:p>
    <w:p w:rsidR="00263937" w:rsidRDefault="00263937" w:rsidP="00095E2D">
      <w:pPr>
        <w:rPr>
          <w:rFonts w:ascii="Arial" w:hAnsi="Arial" w:cs="Arial"/>
          <w:szCs w:val="24"/>
        </w:rPr>
      </w:pPr>
    </w:p>
    <w:p w:rsidR="00263937" w:rsidRDefault="00263937" w:rsidP="00095E2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-Ciências Contábeis </w:t>
      </w:r>
      <w:r w:rsidR="000248A1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263937" w:rsidRPr="008B7B66" w:rsidTr="00A844D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63937" w:rsidRPr="008B7B66" w:rsidRDefault="00263937" w:rsidP="00A8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3937" w:rsidRPr="008B7B66" w:rsidRDefault="00263937" w:rsidP="00A84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263937" w:rsidRPr="004C07C0" w:rsidTr="00A844D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63937" w:rsidRDefault="000248A1" w:rsidP="00A844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Eliezer dos Santos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3937" w:rsidRDefault="00263937" w:rsidP="00A844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0248A1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27/07/1999</w:t>
            </w:r>
            <w:proofErr w:type="gramStart"/>
            <w:r w:rsidR="00CC415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</w:p>
        </w:tc>
        <w:proofErr w:type="gramEnd"/>
      </w:tr>
      <w:tr w:rsidR="00711DB5" w:rsidRPr="004C07C0" w:rsidTr="00A844D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11DB5" w:rsidRDefault="000248A1" w:rsidP="00A844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Gabriely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Souza Terres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1DB5" w:rsidRDefault="00711DB5" w:rsidP="00A844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0248A1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02/06/1999</w:t>
            </w:r>
          </w:p>
        </w:tc>
      </w:tr>
    </w:tbl>
    <w:p w:rsidR="000248A1" w:rsidRDefault="000248A1" w:rsidP="00095E2D">
      <w:pPr>
        <w:rPr>
          <w:rFonts w:ascii="Arial" w:hAnsi="Arial" w:cs="Arial"/>
          <w:szCs w:val="24"/>
        </w:rPr>
      </w:pPr>
    </w:p>
    <w:p w:rsidR="000248A1" w:rsidRDefault="000248A1" w:rsidP="00095E2D">
      <w:pPr>
        <w:rPr>
          <w:rFonts w:ascii="Arial" w:hAnsi="Arial" w:cs="Arial"/>
          <w:szCs w:val="24"/>
        </w:rPr>
      </w:pPr>
    </w:p>
    <w:p w:rsidR="000248A1" w:rsidRDefault="000248A1" w:rsidP="00095E2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-Educação Física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0248A1" w:rsidRPr="008B7B66" w:rsidTr="002E76C5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248A1" w:rsidRPr="008B7B66" w:rsidRDefault="000248A1" w:rsidP="002E7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248A1" w:rsidRPr="008B7B66" w:rsidRDefault="000248A1" w:rsidP="002E76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0248A1" w:rsidTr="002E76C5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248A1" w:rsidRDefault="000248A1" w:rsidP="002E7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Cassiano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Stofela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248A1" w:rsidRDefault="000248A1" w:rsidP="002E7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15/12/1983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</w:p>
        </w:tc>
        <w:proofErr w:type="gramEnd"/>
      </w:tr>
      <w:tr w:rsidR="000248A1" w:rsidTr="002E76C5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248A1" w:rsidRDefault="000248A1" w:rsidP="002E7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Diuly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de Bispo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Kroth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248A1" w:rsidRDefault="000248A1" w:rsidP="002E7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05/11/1999</w:t>
            </w:r>
          </w:p>
        </w:tc>
      </w:tr>
    </w:tbl>
    <w:p w:rsidR="000248A1" w:rsidRDefault="000248A1" w:rsidP="00095E2D">
      <w:pPr>
        <w:rPr>
          <w:rFonts w:ascii="Arial" w:hAnsi="Arial" w:cs="Arial"/>
          <w:szCs w:val="24"/>
        </w:rPr>
      </w:pPr>
    </w:p>
    <w:sectPr w:rsidR="000248A1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C4" w:rsidRDefault="009150C4">
      <w:pPr>
        <w:spacing w:after="0" w:line="240" w:lineRule="auto"/>
      </w:pPr>
      <w:r>
        <w:separator/>
      </w:r>
    </w:p>
  </w:endnote>
  <w:endnote w:type="continuationSeparator" w:id="0">
    <w:p w:rsidR="009150C4" w:rsidRDefault="0091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9150C4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C4" w:rsidRDefault="009150C4">
      <w:pPr>
        <w:spacing w:after="0" w:line="240" w:lineRule="auto"/>
      </w:pPr>
      <w:r>
        <w:separator/>
      </w:r>
    </w:p>
  </w:footnote>
  <w:footnote w:type="continuationSeparator" w:id="0">
    <w:p w:rsidR="009150C4" w:rsidRDefault="0091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7E7C81FA" wp14:editId="0993603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248A1"/>
    <w:rsid w:val="000456A5"/>
    <w:rsid w:val="00047F57"/>
    <w:rsid w:val="00053D67"/>
    <w:rsid w:val="0005506E"/>
    <w:rsid w:val="00061B50"/>
    <w:rsid w:val="0006407B"/>
    <w:rsid w:val="0007008D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0E4DA6"/>
    <w:rsid w:val="00104F2B"/>
    <w:rsid w:val="00105FE6"/>
    <w:rsid w:val="00116BE0"/>
    <w:rsid w:val="00121700"/>
    <w:rsid w:val="001232ED"/>
    <w:rsid w:val="00134340"/>
    <w:rsid w:val="00142B18"/>
    <w:rsid w:val="001443B8"/>
    <w:rsid w:val="001476E0"/>
    <w:rsid w:val="0016308C"/>
    <w:rsid w:val="00165FAF"/>
    <w:rsid w:val="00175956"/>
    <w:rsid w:val="00181E9E"/>
    <w:rsid w:val="001828C9"/>
    <w:rsid w:val="001949B7"/>
    <w:rsid w:val="001B1506"/>
    <w:rsid w:val="001B610C"/>
    <w:rsid w:val="001C5AAA"/>
    <w:rsid w:val="001E0B91"/>
    <w:rsid w:val="001E3736"/>
    <w:rsid w:val="001E3A73"/>
    <w:rsid w:val="001F103B"/>
    <w:rsid w:val="001F6BBA"/>
    <w:rsid w:val="00200211"/>
    <w:rsid w:val="00211BC1"/>
    <w:rsid w:val="00227BB0"/>
    <w:rsid w:val="00233996"/>
    <w:rsid w:val="00241B2C"/>
    <w:rsid w:val="00243A70"/>
    <w:rsid w:val="00263937"/>
    <w:rsid w:val="002A2980"/>
    <w:rsid w:val="002C57C3"/>
    <w:rsid w:val="002D245D"/>
    <w:rsid w:val="002D3E9E"/>
    <w:rsid w:val="002D710B"/>
    <w:rsid w:val="002E04BB"/>
    <w:rsid w:val="00304E21"/>
    <w:rsid w:val="00321278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A387C"/>
    <w:rsid w:val="003B5164"/>
    <w:rsid w:val="003B7862"/>
    <w:rsid w:val="003C67B8"/>
    <w:rsid w:val="003E0824"/>
    <w:rsid w:val="003E34EC"/>
    <w:rsid w:val="003E6558"/>
    <w:rsid w:val="003F1B3B"/>
    <w:rsid w:val="003F5F70"/>
    <w:rsid w:val="00401179"/>
    <w:rsid w:val="00406EE6"/>
    <w:rsid w:val="00411109"/>
    <w:rsid w:val="004244B8"/>
    <w:rsid w:val="004256A4"/>
    <w:rsid w:val="0044311E"/>
    <w:rsid w:val="00454E5B"/>
    <w:rsid w:val="00470FC7"/>
    <w:rsid w:val="00476861"/>
    <w:rsid w:val="00491DB6"/>
    <w:rsid w:val="004A7D46"/>
    <w:rsid w:val="004C07C0"/>
    <w:rsid w:val="004D42AC"/>
    <w:rsid w:val="004D5B4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A56C1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537D7"/>
    <w:rsid w:val="00660655"/>
    <w:rsid w:val="006614C3"/>
    <w:rsid w:val="00670EC6"/>
    <w:rsid w:val="00671C0C"/>
    <w:rsid w:val="0067688E"/>
    <w:rsid w:val="00676908"/>
    <w:rsid w:val="00676D64"/>
    <w:rsid w:val="00692C3F"/>
    <w:rsid w:val="00696684"/>
    <w:rsid w:val="00696AB2"/>
    <w:rsid w:val="00697C56"/>
    <w:rsid w:val="006A6255"/>
    <w:rsid w:val="006C03BD"/>
    <w:rsid w:val="006C3630"/>
    <w:rsid w:val="006D0806"/>
    <w:rsid w:val="006D4AAC"/>
    <w:rsid w:val="006D7594"/>
    <w:rsid w:val="00704244"/>
    <w:rsid w:val="00704F18"/>
    <w:rsid w:val="00711DB5"/>
    <w:rsid w:val="00714742"/>
    <w:rsid w:val="00742EF6"/>
    <w:rsid w:val="00753D30"/>
    <w:rsid w:val="007A5C9E"/>
    <w:rsid w:val="007C3B94"/>
    <w:rsid w:val="007C4781"/>
    <w:rsid w:val="007C52D9"/>
    <w:rsid w:val="007D1772"/>
    <w:rsid w:val="007E04DA"/>
    <w:rsid w:val="007E4E40"/>
    <w:rsid w:val="007F1230"/>
    <w:rsid w:val="007F33F9"/>
    <w:rsid w:val="007F746B"/>
    <w:rsid w:val="0080314A"/>
    <w:rsid w:val="0080347A"/>
    <w:rsid w:val="00807A43"/>
    <w:rsid w:val="00816CDA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3431"/>
    <w:rsid w:val="008A499D"/>
    <w:rsid w:val="008A4DAF"/>
    <w:rsid w:val="008B7B66"/>
    <w:rsid w:val="008D2B9E"/>
    <w:rsid w:val="008E1806"/>
    <w:rsid w:val="008E275E"/>
    <w:rsid w:val="008E2CDA"/>
    <w:rsid w:val="008F72D4"/>
    <w:rsid w:val="0090040C"/>
    <w:rsid w:val="00913481"/>
    <w:rsid w:val="009150C4"/>
    <w:rsid w:val="009176BE"/>
    <w:rsid w:val="009425B5"/>
    <w:rsid w:val="00944373"/>
    <w:rsid w:val="00952F79"/>
    <w:rsid w:val="0095451F"/>
    <w:rsid w:val="009644B1"/>
    <w:rsid w:val="0099361D"/>
    <w:rsid w:val="009C0923"/>
    <w:rsid w:val="009D4525"/>
    <w:rsid w:val="009E3784"/>
    <w:rsid w:val="00A01C02"/>
    <w:rsid w:val="00A15E39"/>
    <w:rsid w:val="00A2601C"/>
    <w:rsid w:val="00A26273"/>
    <w:rsid w:val="00A358A7"/>
    <w:rsid w:val="00A55636"/>
    <w:rsid w:val="00A61DB4"/>
    <w:rsid w:val="00A629DD"/>
    <w:rsid w:val="00A702C5"/>
    <w:rsid w:val="00A761FA"/>
    <w:rsid w:val="00A80C67"/>
    <w:rsid w:val="00A90F5E"/>
    <w:rsid w:val="00A949BF"/>
    <w:rsid w:val="00AA3BD2"/>
    <w:rsid w:val="00AD1971"/>
    <w:rsid w:val="00AE297D"/>
    <w:rsid w:val="00AE6C3C"/>
    <w:rsid w:val="00B057B9"/>
    <w:rsid w:val="00B13278"/>
    <w:rsid w:val="00B40CB3"/>
    <w:rsid w:val="00B428E2"/>
    <w:rsid w:val="00B42F3D"/>
    <w:rsid w:val="00B4405F"/>
    <w:rsid w:val="00B705AA"/>
    <w:rsid w:val="00B83FC1"/>
    <w:rsid w:val="00BD7863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72767"/>
    <w:rsid w:val="00C7289B"/>
    <w:rsid w:val="00C75A6E"/>
    <w:rsid w:val="00CA0692"/>
    <w:rsid w:val="00CA226F"/>
    <w:rsid w:val="00CA2B4D"/>
    <w:rsid w:val="00CB06E2"/>
    <w:rsid w:val="00CB0849"/>
    <w:rsid w:val="00CB37F8"/>
    <w:rsid w:val="00CC0104"/>
    <w:rsid w:val="00CC18F9"/>
    <w:rsid w:val="00CC2DD0"/>
    <w:rsid w:val="00CC415A"/>
    <w:rsid w:val="00CD1B98"/>
    <w:rsid w:val="00CD24E6"/>
    <w:rsid w:val="00CE103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869B8"/>
    <w:rsid w:val="00D91B5A"/>
    <w:rsid w:val="00D93A79"/>
    <w:rsid w:val="00D94C90"/>
    <w:rsid w:val="00DA23ED"/>
    <w:rsid w:val="00DA3234"/>
    <w:rsid w:val="00DB331D"/>
    <w:rsid w:val="00DB7333"/>
    <w:rsid w:val="00DC1863"/>
    <w:rsid w:val="00DC1E3C"/>
    <w:rsid w:val="00DC402F"/>
    <w:rsid w:val="00DD6FD7"/>
    <w:rsid w:val="00DE7CCF"/>
    <w:rsid w:val="00E02E6B"/>
    <w:rsid w:val="00E1377F"/>
    <w:rsid w:val="00E16D2C"/>
    <w:rsid w:val="00E17D04"/>
    <w:rsid w:val="00E23F3F"/>
    <w:rsid w:val="00E37EEC"/>
    <w:rsid w:val="00E45166"/>
    <w:rsid w:val="00E63512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4C96"/>
    <w:rsid w:val="00F20214"/>
    <w:rsid w:val="00F30B53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B3165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4618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110</cp:revision>
  <cp:lastPrinted>2018-04-10T12:40:00Z</cp:lastPrinted>
  <dcterms:created xsi:type="dcterms:W3CDTF">2017-08-01T11:32:00Z</dcterms:created>
  <dcterms:modified xsi:type="dcterms:W3CDTF">2018-12-03T11:31:00Z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