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>, convoca os candidatos aprovados na ordem de classificação abaixo para, no prazo de 03</w:t>
      </w:r>
      <w:r w:rsidR="00FD3EC3">
        <w:rPr>
          <w:sz w:val="24"/>
          <w:szCs w:val="24"/>
        </w:rPr>
        <w:t xml:space="preserve"> </w:t>
      </w:r>
      <w:r>
        <w:rPr>
          <w:sz w:val="24"/>
          <w:szCs w:val="24"/>
        </w:rPr>
        <w:t>(Três) dias út</w:t>
      </w:r>
      <w:r w:rsidR="00FD3EC3">
        <w:rPr>
          <w:sz w:val="24"/>
          <w:szCs w:val="24"/>
        </w:rPr>
        <w:t>eis, contados desta publicação</w:t>
      </w:r>
      <w:r>
        <w:rPr>
          <w:sz w:val="24"/>
          <w:szCs w:val="24"/>
        </w:rPr>
        <w:t xml:space="preserve">, apresentar-se </w:t>
      </w:r>
      <w:r w:rsidR="00B2444B">
        <w:rPr>
          <w:sz w:val="24"/>
          <w:szCs w:val="24"/>
        </w:rPr>
        <w:t xml:space="preserve">na </w:t>
      </w:r>
      <w:r w:rsidR="00FD3EC3">
        <w:rPr>
          <w:sz w:val="24"/>
          <w:szCs w:val="24"/>
        </w:rPr>
        <w:t>Prefeitura Municipal de São Francisco de Assis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FD3EC3">
        <w:rPr>
          <w:sz w:val="24"/>
          <w:szCs w:val="24"/>
        </w:rPr>
        <w:t xml:space="preserve"> 14</w:t>
      </w:r>
      <w:r w:rsidR="00322C21">
        <w:rPr>
          <w:sz w:val="24"/>
          <w:szCs w:val="24"/>
        </w:rPr>
        <w:t>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</w:t>
      </w:r>
      <w:r w:rsidR="00FD3EC3">
        <w:rPr>
          <w:sz w:val="24"/>
          <w:szCs w:val="24"/>
        </w:rPr>
        <w:t xml:space="preserve">seguintes </w:t>
      </w:r>
      <w:r>
        <w:rPr>
          <w:sz w:val="24"/>
          <w:szCs w:val="24"/>
        </w:rPr>
        <w:t>documentos relacionados</w:t>
      </w:r>
      <w:r w:rsidR="00FD3EC3">
        <w:rPr>
          <w:sz w:val="24"/>
          <w:szCs w:val="24"/>
        </w:rPr>
        <w:t xml:space="preserve"> e protocolar os mesmos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FD3EC3">
        <w:rPr>
          <w:b/>
          <w:sz w:val="24"/>
          <w:szCs w:val="24"/>
        </w:rPr>
        <w:t xml:space="preserve"> Cópia do CPR e R.G.</w:t>
      </w:r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FD3EC3">
        <w:rPr>
          <w:b/>
          <w:sz w:val="24"/>
          <w:szCs w:val="24"/>
        </w:rPr>
        <w:t xml:space="preserve"> (no máximo 15 dias de antecedência)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3D7A" w:rsidRDefault="00FD3EC3" w:rsidP="00107C33">
      <w:pPr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t>São Francisco de Assis – RS</w:t>
      </w:r>
      <w:r w:rsidR="00C0491E">
        <w:rPr>
          <w:sz w:val="24"/>
          <w:szCs w:val="24"/>
        </w:rPr>
        <w:t>,</w:t>
      </w:r>
      <w:r w:rsidR="001B410C">
        <w:rPr>
          <w:sz w:val="24"/>
          <w:szCs w:val="24"/>
        </w:rPr>
        <w:t xml:space="preserve"> </w:t>
      </w:r>
      <w:r>
        <w:rPr>
          <w:sz w:val="24"/>
          <w:szCs w:val="24"/>
        </w:rPr>
        <w:t>11 de outu</w:t>
      </w:r>
      <w:r w:rsidR="00BF3ECB">
        <w:rPr>
          <w:sz w:val="24"/>
          <w:szCs w:val="24"/>
        </w:rPr>
        <w:t>bro</w:t>
      </w:r>
      <w:r w:rsidR="000B3E4D">
        <w:rPr>
          <w:sz w:val="24"/>
          <w:szCs w:val="24"/>
        </w:rPr>
        <w:t xml:space="preserve"> de 2018</w:t>
      </w:r>
      <w:r w:rsidR="00107C33">
        <w:rPr>
          <w:sz w:val="24"/>
          <w:szCs w:val="24"/>
        </w:rPr>
        <w:t>.</w:t>
      </w: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Pr="00107C33" w:rsidRDefault="00107C33" w:rsidP="00107C33">
      <w:pPr>
        <w:ind w:firstLine="1134"/>
        <w:jc w:val="right"/>
      </w:pPr>
    </w:p>
    <w:p w:rsidR="00322C21" w:rsidRPr="00336FA9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455BE6" w:rsidRDefault="00455BE6" w:rsidP="00455BE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</w:t>
      </w:r>
      <w:r w:rsidR="00597FD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D3EC3">
        <w:rPr>
          <w:rFonts w:ascii="Arial" w:hAnsi="Arial" w:cs="Arial"/>
          <w:b/>
          <w:sz w:val="24"/>
          <w:szCs w:val="24"/>
          <w:u w:val="single"/>
        </w:rPr>
        <w:t>ARQUITETURA E URBANISMO</w:t>
      </w:r>
      <w:r w:rsidR="00F90D80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4490"/>
        <w:gridCol w:w="1559"/>
        <w:gridCol w:w="1417"/>
      </w:tblGrid>
      <w:tr w:rsidR="00FD3EC3" w:rsidRPr="00FD3EC3" w:rsidTr="00107C33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FD3EC3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FD3EC3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FD3EC3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EDITAL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FD3EC3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FD3EC3" w:rsidRPr="00FD3EC3" w:rsidTr="00107C33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FD3EC3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FD3EC3" w:rsidP="00FD3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Lauren Muller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FD3EC3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FD3EC3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</w:tr>
      <w:tr w:rsidR="00FD3EC3" w:rsidRPr="00FD3EC3" w:rsidTr="00107C33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FD3EC3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FD3EC3" w:rsidP="00FD3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Vinicius </w:t>
            </w:r>
            <w:proofErr w:type="spellStart"/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Minussi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FD3EC3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FD3EC3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</w:tr>
      <w:tr w:rsidR="00FD3EC3" w:rsidRPr="00FD3EC3" w:rsidTr="00107C33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FD3EC3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FD3EC3" w:rsidP="00FD3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Gabrieli</w:t>
            </w:r>
            <w:proofErr w:type="spellEnd"/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Loureiro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FD3EC3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FD3EC3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FD3EC3" w:rsidRPr="00FD3EC3" w:rsidTr="00107C33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FD3EC3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FD3EC3" w:rsidP="00FD3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Franciele Sales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FD3EC3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FD3EC3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FD3EC3" w:rsidRPr="00FD3EC3" w:rsidTr="00107C33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FD3EC3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FD3EC3" w:rsidP="00FD3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Muniz </w:t>
            </w:r>
            <w:proofErr w:type="spellStart"/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Pituco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FD3EC3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FD3EC3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</w:tbl>
    <w:p w:rsidR="008B4A7D" w:rsidRDefault="008B4A7D" w:rsidP="008B4A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07C33" w:rsidRDefault="00107C33" w:rsidP="00107C3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AGRONOMIA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4490"/>
        <w:gridCol w:w="1559"/>
        <w:gridCol w:w="1417"/>
      </w:tblGrid>
      <w:tr w:rsidR="00107C33" w:rsidRPr="00107C33" w:rsidTr="00107C33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33" w:rsidRPr="00107C33" w:rsidRDefault="00107C33" w:rsidP="00107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7C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33" w:rsidRPr="00107C33" w:rsidRDefault="00107C33" w:rsidP="00107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7C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33" w:rsidRPr="00107C33" w:rsidRDefault="00107C33" w:rsidP="00107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7C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EDITAL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33" w:rsidRPr="00107C33" w:rsidRDefault="00107C33" w:rsidP="00107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7C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107C33" w:rsidRPr="00107C33" w:rsidTr="00107C33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33" w:rsidRPr="00107C33" w:rsidRDefault="00107C33" w:rsidP="0010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07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33" w:rsidRPr="00107C33" w:rsidRDefault="00107C33" w:rsidP="0010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07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Adriana Pilar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33" w:rsidRPr="00107C33" w:rsidRDefault="00107C33" w:rsidP="0010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07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33" w:rsidRPr="00107C33" w:rsidRDefault="00107C33" w:rsidP="0010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07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107C33" w:rsidRPr="00107C33" w:rsidTr="00107C33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33" w:rsidRPr="00107C33" w:rsidRDefault="00107C33" w:rsidP="0010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07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33" w:rsidRPr="00107C33" w:rsidRDefault="00107C33" w:rsidP="0010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07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Felipe Dorneles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33" w:rsidRPr="00107C33" w:rsidRDefault="00107C33" w:rsidP="0010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07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33" w:rsidRPr="00107C33" w:rsidRDefault="00107C33" w:rsidP="0010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07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</w:tbl>
    <w:p w:rsidR="00107C33" w:rsidRDefault="00107C33" w:rsidP="008B4A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B4A7D" w:rsidRDefault="008B4A7D" w:rsidP="008B4A7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8B4A7D" w:rsidRPr="001B410C" w:rsidRDefault="008B4A7D" w:rsidP="00455BE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55BE6" w:rsidRPr="00322C21" w:rsidRDefault="00455BE6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30B" w:rsidRDefault="00DC530B">
      <w:pPr>
        <w:spacing w:after="0" w:line="240" w:lineRule="auto"/>
      </w:pPr>
      <w:r>
        <w:separator/>
      </w:r>
    </w:p>
  </w:endnote>
  <w:endnote w:type="continuationSeparator" w:id="0">
    <w:p w:rsidR="00DC530B" w:rsidRDefault="00DC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DC530B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30B" w:rsidRDefault="00DC530B">
      <w:pPr>
        <w:spacing w:after="0" w:line="240" w:lineRule="auto"/>
      </w:pPr>
      <w:r>
        <w:separator/>
      </w:r>
    </w:p>
  </w:footnote>
  <w:footnote w:type="continuationSeparator" w:id="0">
    <w:p w:rsidR="00DC530B" w:rsidRDefault="00DC5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2F52"/>
    <w:rsid w:val="000E1B21"/>
    <w:rsid w:val="00105FE6"/>
    <w:rsid w:val="00107C33"/>
    <w:rsid w:val="00116BE0"/>
    <w:rsid w:val="00121700"/>
    <w:rsid w:val="00134340"/>
    <w:rsid w:val="001443B8"/>
    <w:rsid w:val="00161A33"/>
    <w:rsid w:val="00175956"/>
    <w:rsid w:val="00181E9E"/>
    <w:rsid w:val="001B410C"/>
    <w:rsid w:val="001E0B91"/>
    <w:rsid w:val="00226CB5"/>
    <w:rsid w:val="00241B2C"/>
    <w:rsid w:val="002771BF"/>
    <w:rsid w:val="002E0EF4"/>
    <w:rsid w:val="002F7C71"/>
    <w:rsid w:val="00302A81"/>
    <w:rsid w:val="00304E21"/>
    <w:rsid w:val="00306621"/>
    <w:rsid w:val="00322003"/>
    <w:rsid w:val="00322C21"/>
    <w:rsid w:val="003334A0"/>
    <w:rsid w:val="00336FA9"/>
    <w:rsid w:val="00340BD8"/>
    <w:rsid w:val="00381932"/>
    <w:rsid w:val="00390C15"/>
    <w:rsid w:val="003949E0"/>
    <w:rsid w:val="003A69C7"/>
    <w:rsid w:val="003E6558"/>
    <w:rsid w:val="00401179"/>
    <w:rsid w:val="004256A4"/>
    <w:rsid w:val="00455BE6"/>
    <w:rsid w:val="00470FC7"/>
    <w:rsid w:val="00476861"/>
    <w:rsid w:val="00492CE4"/>
    <w:rsid w:val="004B0EF1"/>
    <w:rsid w:val="004B3D66"/>
    <w:rsid w:val="004C07C0"/>
    <w:rsid w:val="004C151F"/>
    <w:rsid w:val="004D337D"/>
    <w:rsid w:val="004D42AC"/>
    <w:rsid w:val="004E6159"/>
    <w:rsid w:val="004F6A4F"/>
    <w:rsid w:val="004F766B"/>
    <w:rsid w:val="00561D16"/>
    <w:rsid w:val="00580171"/>
    <w:rsid w:val="00594E44"/>
    <w:rsid w:val="00597FD9"/>
    <w:rsid w:val="005A1F31"/>
    <w:rsid w:val="005C0A82"/>
    <w:rsid w:val="005D3B62"/>
    <w:rsid w:val="005E40C2"/>
    <w:rsid w:val="005F6802"/>
    <w:rsid w:val="00603B41"/>
    <w:rsid w:val="00603E03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6C414E"/>
    <w:rsid w:val="0070080A"/>
    <w:rsid w:val="00714742"/>
    <w:rsid w:val="00744C97"/>
    <w:rsid w:val="007A7F20"/>
    <w:rsid w:val="007E0256"/>
    <w:rsid w:val="007F1230"/>
    <w:rsid w:val="0080347A"/>
    <w:rsid w:val="0085572E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77FDF"/>
    <w:rsid w:val="0099361D"/>
    <w:rsid w:val="009E3784"/>
    <w:rsid w:val="00A362CD"/>
    <w:rsid w:val="00AA2DD4"/>
    <w:rsid w:val="00AA3BD2"/>
    <w:rsid w:val="00B057B9"/>
    <w:rsid w:val="00B14736"/>
    <w:rsid w:val="00B2444B"/>
    <w:rsid w:val="00B24EFA"/>
    <w:rsid w:val="00B40CB3"/>
    <w:rsid w:val="00B85AF8"/>
    <w:rsid w:val="00BF3ECB"/>
    <w:rsid w:val="00BF5C61"/>
    <w:rsid w:val="00BF759A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56A"/>
    <w:rsid w:val="00D82C3A"/>
    <w:rsid w:val="00D84672"/>
    <w:rsid w:val="00D84A16"/>
    <w:rsid w:val="00DA0AB4"/>
    <w:rsid w:val="00DC530B"/>
    <w:rsid w:val="00DD6FD7"/>
    <w:rsid w:val="00DE7CCF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FF7"/>
    <w:rsid w:val="00F22961"/>
    <w:rsid w:val="00F4110C"/>
    <w:rsid w:val="00F44268"/>
    <w:rsid w:val="00F447DF"/>
    <w:rsid w:val="00F57515"/>
    <w:rsid w:val="00F609BD"/>
    <w:rsid w:val="00F76BAE"/>
    <w:rsid w:val="00F85C3D"/>
    <w:rsid w:val="00F90D80"/>
    <w:rsid w:val="00F97B90"/>
    <w:rsid w:val="00FA3653"/>
    <w:rsid w:val="00FA4B75"/>
    <w:rsid w:val="00FA5B26"/>
    <w:rsid w:val="00FC5E7D"/>
    <w:rsid w:val="00FD3EC3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23</cp:revision>
  <cp:lastPrinted>2018-05-29T17:28:00Z</cp:lastPrinted>
  <dcterms:created xsi:type="dcterms:W3CDTF">2018-05-30T16:36:00Z</dcterms:created>
  <dcterms:modified xsi:type="dcterms:W3CDTF">2018-10-11T18:22:00Z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