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A05353">
        <w:rPr>
          <w:rFonts w:ascii="Arial" w:hAnsi="Arial" w:cs="Arial"/>
          <w:b/>
          <w:sz w:val="24"/>
          <w:szCs w:val="24"/>
        </w:rPr>
        <w:t>09 de abril</w:t>
      </w:r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A05353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DC35A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A05353" w:rsidP="0062178C">
            <w:pPr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Heloysa</w:t>
            </w:r>
            <w:proofErr w:type="spellEnd"/>
            <w:r>
              <w:rPr>
                <w:rFonts w:ascii="Arial" w:hAnsi="Arial" w:cs="Arial"/>
              </w:rPr>
              <w:t xml:space="preserve"> Trindade Gomes</w:t>
            </w:r>
          </w:p>
        </w:tc>
        <w:tc>
          <w:tcPr>
            <w:tcW w:w="1701" w:type="dxa"/>
            <w:vAlign w:val="center"/>
          </w:tcPr>
          <w:p w:rsidR="00DC35A9" w:rsidRPr="009D4EA8" w:rsidRDefault="00A05353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16/07/2002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A05353" w:rsidP="00DC35A9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DC35A9" w:rsidRPr="0047401D" w:rsidRDefault="00A05353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9,4</w:t>
            </w:r>
          </w:p>
        </w:tc>
      </w:tr>
      <w:tr w:rsidR="00A05353" w:rsidTr="00A05353">
        <w:trPr>
          <w:trHeight w:val="628"/>
        </w:trPr>
        <w:tc>
          <w:tcPr>
            <w:tcW w:w="3085" w:type="dxa"/>
            <w:vAlign w:val="center"/>
          </w:tcPr>
          <w:p w:rsidR="00A05353" w:rsidRDefault="00A05353" w:rsidP="0062178C">
            <w:pPr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Danyelly</w:t>
            </w:r>
            <w:proofErr w:type="spellEnd"/>
            <w:r>
              <w:rPr>
                <w:rFonts w:ascii="Arial" w:hAnsi="Arial" w:cs="Arial"/>
              </w:rPr>
              <w:t xml:space="preserve"> Aparecida Trindade Pereira</w:t>
            </w:r>
          </w:p>
        </w:tc>
        <w:tc>
          <w:tcPr>
            <w:tcW w:w="1701" w:type="dxa"/>
            <w:vAlign w:val="center"/>
          </w:tcPr>
          <w:p w:rsidR="00A05353" w:rsidRDefault="00A05353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13/01/2001</w:t>
            </w:r>
          </w:p>
        </w:tc>
        <w:tc>
          <w:tcPr>
            <w:tcW w:w="1276" w:type="dxa"/>
            <w:vAlign w:val="center"/>
          </w:tcPr>
          <w:p w:rsidR="00A05353" w:rsidRDefault="00A05353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A05353" w:rsidRDefault="00A05353" w:rsidP="00DC35A9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A05353" w:rsidRDefault="00A05353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</w:t>
            </w:r>
            <w:bookmarkStart w:id="0" w:name="_GoBack"/>
            <w:bookmarkEnd w:id="0"/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92" w:rsidRDefault="00B16092" w:rsidP="00DC3B30">
      <w:pPr>
        <w:spacing w:after="0" w:line="240" w:lineRule="auto"/>
      </w:pPr>
      <w:r>
        <w:separator/>
      </w:r>
    </w:p>
  </w:endnote>
  <w:endnote w:type="continuationSeparator" w:id="0">
    <w:p w:rsidR="00B16092" w:rsidRDefault="00B16092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 xml:space="preserve">CEP 85501-260 – Cx. Postal nº </w:t>
    </w:r>
    <w:proofErr w:type="gramStart"/>
    <w:r w:rsidRPr="00C524A1">
      <w:rPr>
        <w:rFonts w:ascii="Arial" w:hAnsi="Arial" w:cs="Arial"/>
        <w:bCs/>
        <w:sz w:val="16"/>
        <w:szCs w:val="20"/>
      </w:rPr>
      <w:t>60 Fone</w:t>
    </w:r>
    <w:proofErr w:type="gramEnd"/>
    <w:r w:rsidRPr="00C524A1">
      <w:rPr>
        <w:rFonts w:ascii="Arial" w:hAnsi="Arial" w:cs="Arial"/>
        <w:bCs/>
        <w:sz w:val="16"/>
        <w:szCs w:val="20"/>
      </w:rPr>
      <w:t>: (46) 3225-0511</w:t>
    </w:r>
  </w:p>
  <w:p w:rsidR="00DC3B30" w:rsidRPr="009E793C" w:rsidRDefault="00B16092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92" w:rsidRDefault="00B16092" w:rsidP="00DC3B30">
      <w:pPr>
        <w:spacing w:after="0" w:line="240" w:lineRule="auto"/>
      </w:pPr>
      <w:r>
        <w:separator/>
      </w:r>
    </w:p>
  </w:footnote>
  <w:footnote w:type="continuationSeparator" w:id="0">
    <w:p w:rsidR="00B16092" w:rsidRDefault="00B16092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E026B"/>
    <w:rsid w:val="00101447"/>
    <w:rsid w:val="00124182"/>
    <w:rsid w:val="00166A10"/>
    <w:rsid w:val="0026714C"/>
    <w:rsid w:val="003A2BEC"/>
    <w:rsid w:val="00467D60"/>
    <w:rsid w:val="0047401D"/>
    <w:rsid w:val="005353EF"/>
    <w:rsid w:val="00561334"/>
    <w:rsid w:val="006E5C8A"/>
    <w:rsid w:val="006F0DF4"/>
    <w:rsid w:val="006F325D"/>
    <w:rsid w:val="009D4EA8"/>
    <w:rsid w:val="00A05353"/>
    <w:rsid w:val="00A470FD"/>
    <w:rsid w:val="00B16092"/>
    <w:rsid w:val="00C172B0"/>
    <w:rsid w:val="00DC35A9"/>
    <w:rsid w:val="00DC3B30"/>
    <w:rsid w:val="00E0168F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9</cp:revision>
  <cp:lastPrinted>2017-10-24T11:52:00Z</cp:lastPrinted>
  <dcterms:created xsi:type="dcterms:W3CDTF">2017-08-24T18:42:00Z</dcterms:created>
  <dcterms:modified xsi:type="dcterms:W3CDTF">2018-04-09T18:37:00Z</dcterms:modified>
</cp:coreProperties>
</file>