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>, convoca os candidatos aprovados na ordem de classificação abaixo para, no prazo de 03</w:t>
      </w:r>
      <w:r w:rsidR="002647D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P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C3314F">
        <w:rPr>
          <w:sz w:val="24"/>
          <w:szCs w:val="24"/>
        </w:rPr>
        <w:t>04</w:t>
      </w:r>
      <w:r w:rsidR="00CA2B4D">
        <w:rPr>
          <w:sz w:val="24"/>
          <w:szCs w:val="24"/>
        </w:rPr>
        <w:t xml:space="preserve"> </w:t>
      </w:r>
      <w:r w:rsidR="00A61DB4">
        <w:rPr>
          <w:sz w:val="24"/>
          <w:szCs w:val="24"/>
        </w:rPr>
        <w:t xml:space="preserve">de </w:t>
      </w:r>
      <w:proofErr w:type="gramStart"/>
      <w:r w:rsidR="00A61DB4">
        <w:rPr>
          <w:sz w:val="24"/>
          <w:szCs w:val="24"/>
        </w:rPr>
        <w:t>Abril</w:t>
      </w:r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de</w:t>
      </w:r>
      <w:proofErr w:type="gramEnd"/>
      <w:r w:rsidR="000B3E4D">
        <w:rPr>
          <w:sz w:val="24"/>
          <w:szCs w:val="24"/>
        </w:rPr>
        <w:t xml:space="preserve">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C20603" w:rsidRDefault="00C3314F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-Pós </w:t>
      </w:r>
      <w:proofErr w:type="gramStart"/>
      <w:r>
        <w:rPr>
          <w:rFonts w:ascii="Arial" w:hAnsi="Arial" w:cs="Arial"/>
          <w:szCs w:val="24"/>
        </w:rPr>
        <w:t>Graduação</w:t>
      </w:r>
      <w:r w:rsidR="009644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PSS</w:t>
      </w:r>
      <w:proofErr w:type="gramEnd"/>
      <w:r>
        <w:rPr>
          <w:rFonts w:ascii="Arial" w:hAnsi="Arial" w:cs="Arial"/>
          <w:szCs w:val="24"/>
        </w:rPr>
        <w:t xml:space="preserve">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60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4C07C0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Ines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Fatima Chagas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4C07C0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26/03/1972</w:t>
            </w:r>
          </w:p>
        </w:tc>
      </w:tr>
      <w:tr w:rsidR="00A61DB4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61DB4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Angela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Aparecida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Puton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Lima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1DB4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30/01/1980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Denise Rodrigues Dutra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14/04/1995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Edione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Gonçalves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23/04/1995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Guilherme Rodrigues Dutra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23/09/1997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Andreia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Camianski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Ferreira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20/03/1987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Fabiane Garcia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16/11/1984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Mariza dos Santos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04/09/1976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Cristiane Solange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Bizunin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23/09/1980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Jordana Bueno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16/01/1984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3314F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Clemencia Aparecida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Delirio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r w:rsidR="00C3314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14/07/1984</w:t>
            </w:r>
          </w:p>
        </w:tc>
      </w:tr>
      <w:tr w:rsidR="00200211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Camila de Moraes Ribeiro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09/09/1996</w:t>
            </w:r>
          </w:p>
        </w:tc>
      </w:tr>
      <w:tr w:rsidR="00200211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Leticia dos Santos Maia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22/06/1998</w:t>
            </w:r>
          </w:p>
        </w:tc>
      </w:tr>
      <w:tr w:rsidR="00200211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Aleçandra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Pelentin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dos Santos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11/03/1989</w:t>
            </w:r>
          </w:p>
        </w:tc>
      </w:tr>
      <w:tr w:rsidR="00200211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Dirceia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Matiele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Almeida Bueno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24/08/1987</w:t>
            </w:r>
          </w:p>
        </w:tc>
      </w:tr>
      <w:tr w:rsidR="00200211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Felipe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Novinski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Camargo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27/04/1993</w:t>
            </w:r>
          </w:p>
        </w:tc>
      </w:tr>
      <w:tr w:rsidR="00200211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Dara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Carolini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Oliveira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20/07/1997</w:t>
            </w:r>
          </w:p>
        </w:tc>
      </w:tr>
      <w:tr w:rsidR="00200211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Edernice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Fatima Santos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25/05/1974</w:t>
            </w:r>
          </w:p>
        </w:tc>
      </w:tr>
      <w:tr w:rsidR="00200211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Ilaine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Rosa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09/04/1985</w:t>
            </w:r>
          </w:p>
        </w:tc>
      </w:tr>
      <w:tr w:rsidR="00200211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Edenirce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Fatima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25/05/1974</w:t>
            </w:r>
          </w:p>
        </w:tc>
      </w:tr>
      <w:tr w:rsidR="00200211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Adriana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Boese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Pedroso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25/08/1984</w:t>
            </w:r>
          </w:p>
        </w:tc>
      </w:tr>
      <w:tr w:rsidR="00200211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Suzana Gonçalves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17/09/1977</w:t>
            </w:r>
          </w:p>
        </w:tc>
      </w:tr>
      <w:tr w:rsidR="00200211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Ester dos Santos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22/09/1982</w:t>
            </w:r>
          </w:p>
        </w:tc>
      </w:tr>
      <w:tr w:rsidR="00200211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Karina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Ines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Reimer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11/12/1997</w:t>
            </w:r>
          </w:p>
        </w:tc>
      </w:tr>
      <w:tr w:rsidR="00200211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Joel Paulino da Silva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00211" w:rsidRDefault="00200211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26/02/1964</w:t>
            </w:r>
          </w:p>
        </w:tc>
      </w:tr>
    </w:tbl>
    <w:p w:rsidR="00AE297D" w:rsidRDefault="00AE297D" w:rsidP="00F97DD6">
      <w:pPr>
        <w:rPr>
          <w:rFonts w:ascii="Arial" w:hAnsi="Arial" w:cs="Arial"/>
          <w:szCs w:val="24"/>
        </w:rPr>
      </w:pPr>
    </w:p>
    <w:p w:rsidR="00EB2EAE" w:rsidRDefault="00200211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C52D9">
        <w:rPr>
          <w:rFonts w:ascii="Arial" w:hAnsi="Arial" w:cs="Arial"/>
          <w:szCs w:val="24"/>
        </w:rPr>
        <w:t>Administração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C52D9" w:rsidRPr="008B7B66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Pr="008B7B66" w:rsidRDefault="007C52D9" w:rsidP="000D0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Pr="008B7B66" w:rsidRDefault="007C52D9" w:rsidP="000D0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C52D9" w:rsidRPr="004C07C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Pr="004C07C0" w:rsidRDefault="007C52D9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Leandro Cardoso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Pr="004C07C0" w:rsidRDefault="007C52D9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14/11/1993</w:t>
            </w:r>
          </w:p>
        </w:tc>
      </w:tr>
      <w:tr w:rsidR="007C52D9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Default="007C52D9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Joyce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Thalia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Caetano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Default="007C52D9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26/01/1998</w:t>
            </w:r>
          </w:p>
        </w:tc>
      </w:tr>
      <w:tr w:rsidR="007C52D9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Default="007C52D9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Jose Mario de Almeida Neto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Default="007C52D9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10/01/1997</w:t>
            </w:r>
          </w:p>
        </w:tc>
      </w:tr>
    </w:tbl>
    <w:p w:rsidR="00EB2EAE" w:rsidRDefault="00EB2EAE" w:rsidP="00F97DD6">
      <w:pPr>
        <w:rPr>
          <w:rFonts w:ascii="Arial" w:hAnsi="Arial" w:cs="Arial"/>
          <w:szCs w:val="24"/>
        </w:rPr>
      </w:pPr>
    </w:p>
    <w:p w:rsidR="007C52D9" w:rsidRDefault="007C52D9" w:rsidP="00F97DD6">
      <w:pPr>
        <w:rPr>
          <w:rFonts w:ascii="Arial" w:hAnsi="Arial" w:cs="Arial"/>
          <w:szCs w:val="24"/>
        </w:rPr>
      </w:pPr>
    </w:p>
    <w:p w:rsidR="007C52D9" w:rsidRDefault="007C52D9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C52D9" w:rsidRPr="008B7B66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Pr="008B7B66" w:rsidRDefault="007C52D9" w:rsidP="000D0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Pr="008B7B66" w:rsidRDefault="007C52D9" w:rsidP="000D0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C52D9" w:rsidRPr="004C07C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Pr="004C07C0" w:rsidRDefault="007C52D9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Chaiana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Oliveira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Peruzzo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Pr="004C07C0" w:rsidRDefault="007C52D9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14/07/1988</w:t>
            </w:r>
          </w:p>
        </w:tc>
      </w:tr>
      <w:tr w:rsidR="007C52D9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Default="007C52D9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Karen Silva Santos Conceição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Default="007C52D9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25/06/1988</w:t>
            </w:r>
          </w:p>
        </w:tc>
      </w:tr>
    </w:tbl>
    <w:p w:rsidR="007C52D9" w:rsidRDefault="007C52D9" w:rsidP="00F97DD6">
      <w:pPr>
        <w:rPr>
          <w:rFonts w:ascii="Arial" w:hAnsi="Arial" w:cs="Arial"/>
          <w:szCs w:val="24"/>
        </w:rPr>
      </w:pPr>
    </w:p>
    <w:p w:rsidR="0016308C" w:rsidRDefault="0016308C" w:rsidP="00F97DD6">
      <w:pPr>
        <w:rPr>
          <w:rFonts w:ascii="Arial" w:hAnsi="Arial" w:cs="Arial"/>
          <w:szCs w:val="24"/>
        </w:rPr>
      </w:pPr>
    </w:p>
    <w:p w:rsidR="0016308C" w:rsidRDefault="0016308C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2018-1</w:t>
      </w:r>
      <w:r>
        <w:rPr>
          <w:rFonts w:ascii="Arial" w:hAnsi="Arial" w:cs="Arial"/>
          <w:szCs w:val="24"/>
        </w:rPr>
        <w:tab/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6308C" w:rsidRPr="008B7B66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6308C" w:rsidRPr="008B7B66" w:rsidRDefault="0016308C" w:rsidP="000D0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308C" w:rsidRPr="008B7B66" w:rsidRDefault="0016308C" w:rsidP="000D0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6308C" w:rsidRPr="004C07C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6308C" w:rsidRPr="004C07C0" w:rsidRDefault="0016308C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Carlos Alexandre Damasceno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308C" w:rsidRPr="004C07C0" w:rsidRDefault="0016308C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27/05/1981</w:t>
            </w:r>
          </w:p>
        </w:tc>
      </w:tr>
    </w:tbl>
    <w:p w:rsidR="0016308C" w:rsidRDefault="0016308C" w:rsidP="00F97DD6">
      <w:pPr>
        <w:rPr>
          <w:rFonts w:ascii="Arial" w:hAnsi="Arial" w:cs="Arial"/>
          <w:szCs w:val="24"/>
        </w:rPr>
      </w:pPr>
    </w:p>
    <w:sectPr w:rsidR="0016308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2D" w:rsidRDefault="000E532D">
      <w:pPr>
        <w:spacing w:after="0" w:line="240" w:lineRule="auto"/>
      </w:pPr>
      <w:r>
        <w:separator/>
      </w:r>
    </w:p>
  </w:endnote>
  <w:endnote w:type="continuationSeparator" w:id="0">
    <w:p w:rsidR="000E532D" w:rsidRDefault="000E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 xml:space="preserve">CEP 85501-260 –Cx. Postal nº </w:t>
    </w:r>
    <w:proofErr w:type="gramStart"/>
    <w:r>
      <w:rPr>
        <w:rFonts w:ascii="Arial" w:hAnsi="Arial" w:cs="Arial"/>
        <w:bCs/>
        <w:sz w:val="16"/>
        <w:szCs w:val="20"/>
      </w:rPr>
      <w:t>60 Fone</w:t>
    </w:r>
    <w:proofErr w:type="gramEnd"/>
    <w:r>
      <w:rPr>
        <w:rFonts w:ascii="Arial" w:hAnsi="Arial" w:cs="Arial"/>
        <w:bCs/>
        <w:sz w:val="16"/>
        <w:szCs w:val="20"/>
      </w:rPr>
      <w:t>: (46) 3225-0511</w:t>
    </w:r>
  </w:p>
  <w:p w:rsidR="00116BE0" w:rsidRDefault="000E532D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2D" w:rsidRDefault="000E532D">
      <w:pPr>
        <w:spacing w:after="0" w:line="240" w:lineRule="auto"/>
      </w:pPr>
      <w:r>
        <w:separator/>
      </w:r>
    </w:p>
  </w:footnote>
  <w:footnote w:type="continuationSeparator" w:id="0">
    <w:p w:rsidR="000E532D" w:rsidRDefault="000E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6407B"/>
    <w:rsid w:val="000756C3"/>
    <w:rsid w:val="00096812"/>
    <w:rsid w:val="00097798"/>
    <w:rsid w:val="000B0ECC"/>
    <w:rsid w:val="000B3E4D"/>
    <w:rsid w:val="000C0B7E"/>
    <w:rsid w:val="000E1B21"/>
    <w:rsid w:val="000E532D"/>
    <w:rsid w:val="00104F2B"/>
    <w:rsid w:val="00105FE6"/>
    <w:rsid w:val="00116BE0"/>
    <w:rsid w:val="00121700"/>
    <w:rsid w:val="00134340"/>
    <w:rsid w:val="001443B8"/>
    <w:rsid w:val="0016308C"/>
    <w:rsid w:val="00175956"/>
    <w:rsid w:val="00181E9E"/>
    <w:rsid w:val="001E0B91"/>
    <w:rsid w:val="001E3A73"/>
    <w:rsid w:val="00200211"/>
    <w:rsid w:val="00233996"/>
    <w:rsid w:val="00241B2C"/>
    <w:rsid w:val="002647DB"/>
    <w:rsid w:val="002E04BB"/>
    <w:rsid w:val="00304E21"/>
    <w:rsid w:val="00322003"/>
    <w:rsid w:val="00322A59"/>
    <w:rsid w:val="003334A0"/>
    <w:rsid w:val="00340BD8"/>
    <w:rsid w:val="00381932"/>
    <w:rsid w:val="00390973"/>
    <w:rsid w:val="00390C15"/>
    <w:rsid w:val="003949E0"/>
    <w:rsid w:val="00397890"/>
    <w:rsid w:val="003E0824"/>
    <w:rsid w:val="003E6558"/>
    <w:rsid w:val="00401179"/>
    <w:rsid w:val="004256A4"/>
    <w:rsid w:val="00454E5B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97C56"/>
    <w:rsid w:val="006C03BD"/>
    <w:rsid w:val="00714742"/>
    <w:rsid w:val="007C52D9"/>
    <w:rsid w:val="007E04DA"/>
    <w:rsid w:val="007F1230"/>
    <w:rsid w:val="007F746B"/>
    <w:rsid w:val="0080347A"/>
    <w:rsid w:val="00826AC8"/>
    <w:rsid w:val="0085572E"/>
    <w:rsid w:val="0088175E"/>
    <w:rsid w:val="00881CD8"/>
    <w:rsid w:val="00896748"/>
    <w:rsid w:val="008A28DF"/>
    <w:rsid w:val="008A499D"/>
    <w:rsid w:val="008B7B66"/>
    <w:rsid w:val="008E1806"/>
    <w:rsid w:val="008F72D4"/>
    <w:rsid w:val="009425B5"/>
    <w:rsid w:val="00944373"/>
    <w:rsid w:val="009644B1"/>
    <w:rsid w:val="0099361D"/>
    <w:rsid w:val="009E3784"/>
    <w:rsid w:val="00A26273"/>
    <w:rsid w:val="00A55636"/>
    <w:rsid w:val="00A61DB4"/>
    <w:rsid w:val="00AA3BD2"/>
    <w:rsid w:val="00AE297D"/>
    <w:rsid w:val="00AE6C3C"/>
    <w:rsid w:val="00B057B9"/>
    <w:rsid w:val="00B40CB3"/>
    <w:rsid w:val="00B42F3D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A2B4D"/>
    <w:rsid w:val="00CD24E6"/>
    <w:rsid w:val="00CE4287"/>
    <w:rsid w:val="00CF3639"/>
    <w:rsid w:val="00D26DE7"/>
    <w:rsid w:val="00D277F6"/>
    <w:rsid w:val="00D363AE"/>
    <w:rsid w:val="00D41379"/>
    <w:rsid w:val="00D52AD5"/>
    <w:rsid w:val="00D720B6"/>
    <w:rsid w:val="00D81A4A"/>
    <w:rsid w:val="00D82C3A"/>
    <w:rsid w:val="00D84672"/>
    <w:rsid w:val="00D84A16"/>
    <w:rsid w:val="00DA3234"/>
    <w:rsid w:val="00DB331D"/>
    <w:rsid w:val="00DD6FD7"/>
    <w:rsid w:val="00DE7CCF"/>
    <w:rsid w:val="00E17D04"/>
    <w:rsid w:val="00E37EEC"/>
    <w:rsid w:val="00E45166"/>
    <w:rsid w:val="00E66425"/>
    <w:rsid w:val="00EA48CA"/>
    <w:rsid w:val="00EB2EAE"/>
    <w:rsid w:val="00EB3DDD"/>
    <w:rsid w:val="00EB7137"/>
    <w:rsid w:val="00EB7EE8"/>
    <w:rsid w:val="00EC4FF7"/>
    <w:rsid w:val="00F14C96"/>
    <w:rsid w:val="00F31A56"/>
    <w:rsid w:val="00F4110C"/>
    <w:rsid w:val="00F44268"/>
    <w:rsid w:val="00F447DF"/>
    <w:rsid w:val="00F45527"/>
    <w:rsid w:val="00F609BD"/>
    <w:rsid w:val="00F76BAE"/>
    <w:rsid w:val="00F9100F"/>
    <w:rsid w:val="00F97B90"/>
    <w:rsid w:val="00F97DD6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6E9FD-13FE-4042-9E18-68990B0E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47</cp:revision>
  <cp:lastPrinted>2017-07-26T12:01:00Z</cp:lastPrinted>
  <dcterms:created xsi:type="dcterms:W3CDTF">2017-08-01T11:32:00Z</dcterms:created>
  <dcterms:modified xsi:type="dcterms:W3CDTF">2018-04-04T13:59:00Z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