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16</w:t>
      </w:r>
      <w:r w:rsidR="00D720B6">
        <w:rPr>
          <w:sz w:val="24"/>
          <w:szCs w:val="24"/>
        </w:rPr>
        <w:t xml:space="preserve"> </w:t>
      </w:r>
      <w:r w:rsidR="002E0EF4">
        <w:rPr>
          <w:sz w:val="24"/>
          <w:szCs w:val="24"/>
        </w:rPr>
        <w:t>de Março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C64ED9">
        <w:tc>
          <w:tcPr>
            <w:tcW w:w="5070" w:type="dxa"/>
            <w:vAlign w:val="bottom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Default="00C64ED9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bookmarkStart w:id="0" w:name="_GoBack" w:colFirst="3" w:colLast="3"/>
            <w:r>
              <w:rPr>
                <w:sz w:val="24"/>
              </w:rPr>
              <w:t>ALINE EVILIN BERTONCELLO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089.042.729-12</w:t>
            </w:r>
          </w:p>
        </w:tc>
        <w:tc>
          <w:tcPr>
            <w:tcW w:w="1276" w:type="dxa"/>
            <w:vAlign w:val="center"/>
          </w:tcPr>
          <w:p w:rsidR="001B410C" w:rsidRDefault="001B410C" w:rsidP="001B4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</w:tr>
      <w:bookmarkEnd w:id="0"/>
      <w:tr w:rsidR="001B410C" w:rsidTr="001B410C">
        <w:tc>
          <w:tcPr>
            <w:tcW w:w="5070" w:type="dxa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CRISCIELI DALSENTE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081.751.589-56</w:t>
            </w:r>
          </w:p>
        </w:tc>
        <w:tc>
          <w:tcPr>
            <w:tcW w:w="1276" w:type="dxa"/>
            <w:vAlign w:val="center"/>
          </w:tcPr>
          <w:p w:rsidR="001B410C" w:rsidRPr="00322C21" w:rsidRDefault="001B410C" w:rsidP="001B4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</w:tr>
      <w:tr w:rsidR="001B410C" w:rsidTr="00BD3979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spacing w:before="24"/>
              <w:ind w:left="69" w:right="1254"/>
              <w:jc w:val="left"/>
              <w:rPr>
                <w:sz w:val="24"/>
              </w:rPr>
            </w:pPr>
            <w:r>
              <w:rPr>
                <w:sz w:val="24"/>
              </w:rPr>
              <w:t>BÁRBARA APARECIDA FEDERIZZI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079.790.729-79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LINÉIA VITÓRIA ARMANI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109.352.499-58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SAMARA DE OLIVEIRA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104.503.299-92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MAIRA KARINA ZAMBONI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066.086.329-40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DEISI ARIANE DE FREITAS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956.585.721-34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DEIVID WILLIAN PREIS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079.591.039-84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JOSLEIDE MARI MINELLA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035.602.219-60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spacing w:before="24"/>
              <w:ind w:left="69" w:right="654"/>
              <w:jc w:val="left"/>
              <w:rPr>
                <w:sz w:val="24"/>
              </w:rPr>
            </w:pPr>
            <w:r>
              <w:rPr>
                <w:sz w:val="24"/>
              </w:rPr>
              <w:t>JÚLIA GABRIELA KAPOVICZ DARIVA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spacing w:before="161"/>
              <w:ind w:left="112" w:right="109"/>
              <w:rPr>
                <w:sz w:val="24"/>
              </w:rPr>
            </w:pPr>
            <w:r>
              <w:rPr>
                <w:sz w:val="24"/>
              </w:rPr>
              <w:t>096.747.119-29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spacing w:before="24"/>
              <w:ind w:left="69" w:right="588"/>
              <w:jc w:val="left"/>
              <w:rPr>
                <w:sz w:val="24"/>
              </w:rPr>
            </w:pPr>
            <w:r>
              <w:rPr>
                <w:sz w:val="24"/>
              </w:rPr>
              <w:t>MARIA JUSSANI HOFFMANN GNOATO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spacing w:before="164"/>
              <w:ind w:left="112" w:right="109"/>
              <w:rPr>
                <w:sz w:val="24"/>
              </w:rPr>
            </w:pPr>
            <w:r>
              <w:rPr>
                <w:sz w:val="24"/>
              </w:rPr>
              <w:t>031.626.199-03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5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GUSTAVO ANDRÉ PEGORINI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097.047.599-32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POLYANA LUMARA LOCATELLI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078.164.069-59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</w:tr>
      <w:tr w:rsidR="001B410C" w:rsidTr="001B410C">
        <w:tc>
          <w:tcPr>
            <w:tcW w:w="5070" w:type="dxa"/>
            <w:vAlign w:val="center"/>
          </w:tcPr>
          <w:p w:rsidR="001B410C" w:rsidRDefault="001B410C" w:rsidP="001B410C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BEATRIZ FAGUNDES DUARTE</w:t>
            </w:r>
          </w:p>
        </w:tc>
        <w:tc>
          <w:tcPr>
            <w:tcW w:w="2126" w:type="dxa"/>
          </w:tcPr>
          <w:p w:rsidR="001B410C" w:rsidRDefault="001B410C" w:rsidP="001B410C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116.539.299-28</w:t>
            </w:r>
          </w:p>
        </w:tc>
        <w:tc>
          <w:tcPr>
            <w:tcW w:w="1276" w:type="dxa"/>
          </w:tcPr>
          <w:p w:rsidR="001B410C" w:rsidRDefault="001B410C" w:rsidP="001B410C">
            <w:r w:rsidRPr="00017617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1B410C" w:rsidRDefault="001B410C" w:rsidP="001B410C">
            <w:pPr>
              <w:pStyle w:val="TableParagraph"/>
              <w:spacing w:before="117"/>
              <w:ind w:right="6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40" w:rsidRDefault="00035640">
      <w:pPr>
        <w:spacing w:after="0" w:line="240" w:lineRule="auto"/>
      </w:pPr>
      <w:r>
        <w:separator/>
      </w:r>
    </w:p>
  </w:endnote>
  <w:endnote w:type="continuationSeparator" w:id="0">
    <w:p w:rsidR="00035640" w:rsidRDefault="000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03564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40" w:rsidRDefault="00035640">
      <w:pPr>
        <w:spacing w:after="0" w:line="240" w:lineRule="auto"/>
      </w:pPr>
      <w:r>
        <w:separator/>
      </w:r>
    </w:p>
  </w:footnote>
  <w:footnote w:type="continuationSeparator" w:id="0">
    <w:p w:rsidR="00035640" w:rsidRDefault="000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41</cp:revision>
  <cp:lastPrinted>2017-07-26T12:01:00Z</cp:lastPrinted>
  <dcterms:created xsi:type="dcterms:W3CDTF">2017-08-01T11:32:00Z</dcterms:created>
  <dcterms:modified xsi:type="dcterms:W3CDTF">2018-03-16T13:47:00Z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