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322C21">
        <w:rPr>
          <w:sz w:val="24"/>
          <w:szCs w:val="24"/>
        </w:rPr>
        <w:t>001/2017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>na Prefeitura Municipal de Nova Sta. Barbara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322C21" w:rsidRPr="00322C21" w:rsidRDefault="00322C21" w:rsidP="00322C21">
      <w:pPr>
        <w:pStyle w:val="PargrafodaLista"/>
        <w:numPr>
          <w:ilvl w:val="0"/>
          <w:numId w:val="1"/>
        </w:numPr>
        <w:ind w:left="1276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Documento comprobatório das notas.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322C21">
      <w:pPr>
        <w:ind w:firstLine="1134"/>
        <w:jc w:val="right"/>
      </w:pPr>
      <w:r>
        <w:rPr>
          <w:sz w:val="24"/>
          <w:szCs w:val="24"/>
        </w:rPr>
        <w:t>Nova Santa Bárbara</w:t>
      </w:r>
      <w:r w:rsidR="00C0491E">
        <w:rPr>
          <w:sz w:val="24"/>
          <w:szCs w:val="24"/>
        </w:rPr>
        <w:t xml:space="preserve"> – PR,</w:t>
      </w:r>
      <w:r w:rsidR="00561D16">
        <w:rPr>
          <w:sz w:val="24"/>
          <w:szCs w:val="24"/>
        </w:rPr>
        <w:t xml:space="preserve"> </w:t>
      </w:r>
      <w:r w:rsidR="00875EF3">
        <w:rPr>
          <w:sz w:val="24"/>
          <w:szCs w:val="24"/>
        </w:rPr>
        <w:t>20</w:t>
      </w:r>
      <w:r w:rsidR="00D720B6">
        <w:rPr>
          <w:sz w:val="24"/>
          <w:szCs w:val="24"/>
        </w:rPr>
        <w:t xml:space="preserve"> </w:t>
      </w:r>
      <w:r w:rsidR="003E6558">
        <w:rPr>
          <w:sz w:val="24"/>
          <w:szCs w:val="24"/>
        </w:rPr>
        <w:t>de Fevereiro</w:t>
      </w:r>
      <w:r w:rsidR="000B3E4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C07C0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Pr="00F97B90">
        <w:rPr>
          <w:rFonts w:ascii="Arial" w:hAnsi="Arial" w:cs="Arial"/>
          <w:b/>
          <w:sz w:val="24"/>
          <w:szCs w:val="24"/>
          <w:u w:val="single"/>
        </w:rPr>
        <w:t>:</w:t>
      </w: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Default="00B14736" w:rsidP="00EB7EE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Formação de Docentes</w:t>
      </w:r>
      <w:r w:rsidR="00322C21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275"/>
        <w:gridCol w:w="1843"/>
        <w:gridCol w:w="1099"/>
      </w:tblGrid>
      <w:tr w:rsidR="00322C21" w:rsidTr="00322C21">
        <w:tc>
          <w:tcPr>
            <w:tcW w:w="2660" w:type="dxa"/>
            <w:vAlign w:val="bottom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5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  <w:tc>
          <w:tcPr>
            <w:tcW w:w="1843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1099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MÉDIA</w:t>
            </w:r>
          </w:p>
        </w:tc>
      </w:tr>
      <w:tr w:rsidR="00322C21" w:rsidTr="00B14736">
        <w:tc>
          <w:tcPr>
            <w:tcW w:w="2660" w:type="dxa"/>
            <w:vAlign w:val="center"/>
          </w:tcPr>
          <w:p w:rsidR="00322C21" w:rsidRPr="00322C21" w:rsidRDefault="00875EF3" w:rsidP="006C3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Caroliny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Domingues</w:t>
            </w:r>
          </w:p>
        </w:tc>
        <w:tc>
          <w:tcPr>
            <w:tcW w:w="1843" w:type="dxa"/>
            <w:vAlign w:val="center"/>
          </w:tcPr>
          <w:p w:rsidR="00322C21" w:rsidRPr="00322C21" w:rsidRDefault="00875EF3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20/06/1999</w:t>
            </w:r>
          </w:p>
        </w:tc>
        <w:tc>
          <w:tcPr>
            <w:tcW w:w="1275" w:type="dxa"/>
            <w:vAlign w:val="center"/>
          </w:tcPr>
          <w:p w:rsidR="00322C21" w:rsidRPr="00322C21" w:rsidRDefault="00322C21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21">
              <w:rPr>
                <w:rFonts w:ascii="Arial" w:hAnsi="Arial" w:cs="Arial"/>
                <w:sz w:val="24"/>
                <w:szCs w:val="24"/>
              </w:rPr>
              <w:t>001/2017</w:t>
            </w:r>
          </w:p>
        </w:tc>
        <w:tc>
          <w:tcPr>
            <w:tcW w:w="1843" w:type="dxa"/>
            <w:vAlign w:val="center"/>
          </w:tcPr>
          <w:p w:rsidR="00322C21" w:rsidRPr="00322C21" w:rsidRDefault="00B14736" w:rsidP="00B1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 de Docentes</w:t>
            </w:r>
          </w:p>
        </w:tc>
        <w:tc>
          <w:tcPr>
            <w:tcW w:w="1099" w:type="dxa"/>
            <w:vAlign w:val="center"/>
          </w:tcPr>
          <w:p w:rsidR="00322C21" w:rsidRPr="00322C21" w:rsidRDefault="00875EF3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9,7</w:t>
            </w:r>
            <w:bookmarkStart w:id="0" w:name="_GoBack"/>
            <w:bookmarkEnd w:id="0"/>
          </w:p>
        </w:tc>
      </w:tr>
      <w:tr w:rsidR="00B14736" w:rsidTr="00B14736">
        <w:tc>
          <w:tcPr>
            <w:tcW w:w="2660" w:type="dxa"/>
            <w:vAlign w:val="center"/>
          </w:tcPr>
          <w:p w:rsidR="00B14736" w:rsidRPr="00322C21" w:rsidRDefault="00875EF3" w:rsidP="006C39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Gabrielly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Barbara da Cunha Cruz</w:t>
            </w:r>
          </w:p>
        </w:tc>
        <w:tc>
          <w:tcPr>
            <w:tcW w:w="1843" w:type="dxa"/>
            <w:vAlign w:val="center"/>
          </w:tcPr>
          <w:p w:rsidR="00B14736" w:rsidRPr="00322C21" w:rsidRDefault="00875EF3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13/03/2002</w:t>
            </w:r>
          </w:p>
        </w:tc>
        <w:tc>
          <w:tcPr>
            <w:tcW w:w="1275" w:type="dxa"/>
            <w:vAlign w:val="center"/>
          </w:tcPr>
          <w:p w:rsidR="00B14736" w:rsidRPr="00322C21" w:rsidRDefault="00B14736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001/2017</w:t>
            </w:r>
          </w:p>
        </w:tc>
        <w:tc>
          <w:tcPr>
            <w:tcW w:w="1843" w:type="dxa"/>
            <w:vAlign w:val="center"/>
          </w:tcPr>
          <w:p w:rsidR="00B14736" w:rsidRPr="00322C21" w:rsidRDefault="00B14736" w:rsidP="00B1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 de Docentes</w:t>
            </w:r>
          </w:p>
        </w:tc>
        <w:tc>
          <w:tcPr>
            <w:tcW w:w="1099" w:type="dxa"/>
            <w:vAlign w:val="center"/>
          </w:tcPr>
          <w:p w:rsidR="00B14736" w:rsidRPr="00322C21" w:rsidRDefault="00875EF3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9,7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56" w:rsidRDefault="007E0256">
      <w:pPr>
        <w:spacing w:after="0" w:line="240" w:lineRule="auto"/>
      </w:pPr>
      <w:r>
        <w:separator/>
      </w:r>
    </w:p>
  </w:endnote>
  <w:endnote w:type="continuationSeparator" w:id="0">
    <w:p w:rsidR="007E0256" w:rsidRDefault="007E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 xml:space="preserve">CEP 85501-260 –Cx. Postal nº </w:t>
    </w:r>
    <w:proofErr w:type="gramStart"/>
    <w:r>
      <w:rPr>
        <w:rFonts w:ascii="Arial" w:hAnsi="Arial" w:cs="Arial"/>
        <w:bCs/>
        <w:sz w:val="16"/>
        <w:szCs w:val="20"/>
      </w:rPr>
      <w:t>60 Fone</w:t>
    </w:r>
    <w:proofErr w:type="gramEnd"/>
    <w:r>
      <w:rPr>
        <w:rFonts w:ascii="Arial" w:hAnsi="Arial" w:cs="Arial"/>
        <w:bCs/>
        <w:sz w:val="16"/>
        <w:szCs w:val="20"/>
      </w:rPr>
      <w:t>: (46) 3225-0511</w:t>
    </w:r>
  </w:p>
  <w:p w:rsidR="00116BE0" w:rsidRDefault="007E0256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56" w:rsidRDefault="007E0256">
      <w:pPr>
        <w:spacing w:after="0" w:line="240" w:lineRule="auto"/>
      </w:pPr>
      <w:r>
        <w:separator/>
      </w:r>
    </w:p>
  </w:footnote>
  <w:footnote w:type="continuationSeparator" w:id="0">
    <w:p w:rsidR="007E0256" w:rsidRDefault="007E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97798"/>
    <w:rsid w:val="000B0ECC"/>
    <w:rsid w:val="000B3E4D"/>
    <w:rsid w:val="000E1B21"/>
    <w:rsid w:val="00105FE6"/>
    <w:rsid w:val="00116BE0"/>
    <w:rsid w:val="00121700"/>
    <w:rsid w:val="00134340"/>
    <w:rsid w:val="001443B8"/>
    <w:rsid w:val="00175956"/>
    <w:rsid w:val="00181E9E"/>
    <w:rsid w:val="001E0B91"/>
    <w:rsid w:val="00241B2C"/>
    <w:rsid w:val="00304E21"/>
    <w:rsid w:val="00322003"/>
    <w:rsid w:val="00322C21"/>
    <w:rsid w:val="003334A0"/>
    <w:rsid w:val="00340BD8"/>
    <w:rsid w:val="00381932"/>
    <w:rsid w:val="00390C15"/>
    <w:rsid w:val="003949E0"/>
    <w:rsid w:val="003E6558"/>
    <w:rsid w:val="00401179"/>
    <w:rsid w:val="004256A4"/>
    <w:rsid w:val="00470FC7"/>
    <w:rsid w:val="00476861"/>
    <w:rsid w:val="004B0EF1"/>
    <w:rsid w:val="004C07C0"/>
    <w:rsid w:val="004D42AC"/>
    <w:rsid w:val="004F6A4F"/>
    <w:rsid w:val="004F766B"/>
    <w:rsid w:val="00561D16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A7F20"/>
    <w:rsid w:val="007E0256"/>
    <w:rsid w:val="007F1230"/>
    <w:rsid w:val="0080347A"/>
    <w:rsid w:val="0085572E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A48CA"/>
    <w:rsid w:val="00EB3DDD"/>
    <w:rsid w:val="00EB7137"/>
    <w:rsid w:val="00EB7EE8"/>
    <w:rsid w:val="00EC4FF7"/>
    <w:rsid w:val="00F4110C"/>
    <w:rsid w:val="00F44268"/>
    <w:rsid w:val="00F447DF"/>
    <w:rsid w:val="00F609BD"/>
    <w:rsid w:val="00F76BAE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35</cp:revision>
  <cp:lastPrinted>2017-07-26T12:01:00Z</cp:lastPrinted>
  <dcterms:created xsi:type="dcterms:W3CDTF">2017-08-01T11:32:00Z</dcterms:created>
  <dcterms:modified xsi:type="dcterms:W3CDTF">2018-02-20T18:37:00Z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