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C201A9">
        <w:rPr>
          <w:sz w:val="24"/>
          <w:szCs w:val="24"/>
        </w:rPr>
        <w:t xml:space="preserve"> 08 de Maio de </w:t>
      </w:r>
      <w:proofErr w:type="gramStart"/>
      <w:r w:rsidR="00C201A9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116BE0" w:rsidRPr="00F97B90" w:rsidRDefault="00116BE0">
      <w:pPr>
        <w:jc w:val="center"/>
        <w:rPr>
          <w:rFonts w:ascii="Arial" w:hAnsi="Arial" w:cs="Arial"/>
          <w:sz w:val="24"/>
          <w:szCs w:val="24"/>
        </w:rPr>
      </w:pPr>
    </w:p>
    <w:p w:rsidR="00116BE0" w:rsidRPr="00F97B90" w:rsidRDefault="008B7B66">
      <w:pPr>
        <w:jc w:val="both"/>
        <w:rPr>
          <w:rFonts w:ascii="Arial" w:hAnsi="Arial" w:cs="Arial"/>
          <w:sz w:val="24"/>
          <w:szCs w:val="24"/>
        </w:rPr>
      </w:pPr>
      <w:r w:rsidRPr="00F97B90">
        <w:rPr>
          <w:rFonts w:ascii="Arial" w:hAnsi="Arial" w:cs="Arial"/>
          <w:sz w:val="24"/>
          <w:szCs w:val="24"/>
        </w:rPr>
        <w:t xml:space="preserve">- </w:t>
      </w:r>
      <w:r w:rsidR="00C201A9">
        <w:rPr>
          <w:rFonts w:ascii="Arial" w:hAnsi="Arial" w:cs="Arial"/>
          <w:sz w:val="24"/>
          <w:szCs w:val="24"/>
        </w:rPr>
        <w:t>Formação de docentes</w:t>
      </w:r>
      <w:r w:rsidR="00C201A9">
        <w:rPr>
          <w:rFonts w:ascii="Arial" w:hAnsi="Arial" w:cs="Arial"/>
          <w:sz w:val="24"/>
          <w:szCs w:val="24"/>
        </w:rPr>
        <w:tab/>
        <w:t>PSS 2016-1</w:t>
      </w:r>
      <w:proofErr w:type="gramStart"/>
      <w:r w:rsidR="00C201A9">
        <w:rPr>
          <w:rFonts w:ascii="Arial" w:hAnsi="Arial" w:cs="Arial"/>
          <w:sz w:val="24"/>
          <w:szCs w:val="24"/>
        </w:rPr>
        <w:t xml:space="preserve"> </w:t>
      </w:r>
      <w:r w:rsidR="00D84672" w:rsidRPr="00F97B90">
        <w:rPr>
          <w:rFonts w:ascii="Arial" w:hAnsi="Arial" w:cs="Arial"/>
          <w:sz w:val="24"/>
          <w:szCs w:val="24"/>
        </w:rPr>
        <w:t xml:space="preserve"> </w:t>
      </w:r>
    </w:p>
    <w:p w:rsidR="00F97B90" w:rsidRPr="008B7B66" w:rsidRDefault="00F97B90">
      <w:pPr>
        <w:jc w:val="both"/>
        <w:rPr>
          <w:rFonts w:ascii="Arial" w:hAnsi="Arial" w:cs="Arial"/>
          <w:sz w:val="20"/>
          <w:szCs w:val="24"/>
        </w:rPr>
      </w:pPr>
      <w:proofErr w:type="gramEnd"/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16BE0" w:rsidRPr="008B7B66" w:rsidTr="00C03ED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16BE0" w:rsidRPr="008B7B66" w:rsidTr="00C03ED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C201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Iane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Caroline Passos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C201A9" w:rsidP="00D846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22/03/2000</w:t>
            </w:r>
          </w:p>
        </w:tc>
      </w:tr>
    </w:tbl>
    <w:p w:rsidR="00EB7137" w:rsidRDefault="00EB7137" w:rsidP="00EB7EE8">
      <w:pPr>
        <w:jc w:val="both"/>
        <w:rPr>
          <w:rFonts w:ascii="Arial" w:hAnsi="Arial" w:cs="Arial"/>
          <w:sz w:val="20"/>
          <w:szCs w:val="24"/>
        </w:rPr>
      </w:pPr>
    </w:p>
    <w:p w:rsidR="00C201A9" w:rsidRDefault="00C201A9" w:rsidP="00EB7EE8">
      <w:pPr>
        <w:jc w:val="both"/>
        <w:rPr>
          <w:rFonts w:ascii="Arial" w:hAnsi="Arial" w:cs="Arial"/>
          <w:szCs w:val="24"/>
        </w:rPr>
      </w:pPr>
      <w:r w:rsidRPr="00C201A9">
        <w:rPr>
          <w:rFonts w:ascii="Arial" w:hAnsi="Arial" w:cs="Arial"/>
          <w:szCs w:val="24"/>
        </w:rPr>
        <w:t xml:space="preserve">-Formação de docentes PSS 2016-2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1A9" w:rsidRPr="008B7B66" w:rsidTr="00EF50D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1A9" w:rsidRPr="008B7B66" w:rsidRDefault="00C201A9" w:rsidP="00EF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1A9" w:rsidRPr="008B7B66" w:rsidRDefault="00C201A9" w:rsidP="00EF5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1A9" w:rsidRPr="008B7B66" w:rsidTr="00C201A9">
        <w:trPr>
          <w:trHeight w:val="39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1A9" w:rsidRPr="008B7B66" w:rsidRDefault="00C201A9" w:rsidP="00EF50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Janaina de Oliveira </w:t>
            </w:r>
            <w:proofErr w:type="spellStart"/>
            <w:r w:rsidR="00C05ADA"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Bibon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201A9" w:rsidRPr="008B7B66" w:rsidRDefault="00C201A9" w:rsidP="00EF50D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22/05/2001</w:t>
            </w:r>
          </w:p>
        </w:tc>
      </w:tr>
    </w:tbl>
    <w:p w:rsidR="00C201A9" w:rsidRDefault="00C201A9" w:rsidP="00EB7EE8">
      <w:pPr>
        <w:jc w:val="both"/>
        <w:rPr>
          <w:rFonts w:ascii="Arial" w:hAnsi="Arial" w:cs="Arial"/>
          <w:szCs w:val="24"/>
        </w:rPr>
      </w:pPr>
    </w:p>
    <w:p w:rsidR="00C05ADA" w:rsidRDefault="00C05ADA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-Formação de docentes PSS 2016-3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C05ADA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Ketellen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Almeida Ribeiro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C05ADA" w:rsidP="00EF50D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09/07/2000</w:t>
            </w:r>
          </w:p>
        </w:tc>
      </w:tr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Default="00C05ADA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Kamile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Oliveria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Ribeiro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ADA" w:rsidRDefault="00C05ADA" w:rsidP="00EF5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16/11/2000</w:t>
            </w:r>
          </w:p>
        </w:tc>
      </w:tr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Default="00C05ADA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Rian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Oliveira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ADA" w:rsidRDefault="00C05ADA" w:rsidP="00EF5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27/07/2000</w:t>
            </w:r>
          </w:p>
        </w:tc>
      </w:tr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Default="00C05ADA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Chaine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Cassia Alves Ferreira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ADA" w:rsidRDefault="00C05ADA" w:rsidP="00EF5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23/11/1999</w:t>
            </w:r>
          </w:p>
        </w:tc>
      </w:tr>
    </w:tbl>
    <w:p w:rsidR="00C05ADA" w:rsidRDefault="00C05ADA" w:rsidP="00EB7EE8">
      <w:pPr>
        <w:jc w:val="both"/>
        <w:rPr>
          <w:rFonts w:ascii="Arial" w:hAnsi="Arial" w:cs="Arial"/>
          <w:szCs w:val="24"/>
        </w:rPr>
      </w:pPr>
    </w:p>
    <w:p w:rsidR="00C05ADA" w:rsidRDefault="00C05ADA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Pós Graduação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D55927" w:rsidRPr="008B7B66" w:rsidTr="00EF50D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5927" w:rsidRPr="008B7B66" w:rsidRDefault="00D55927" w:rsidP="00EF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55927" w:rsidRPr="008B7B66" w:rsidRDefault="00D55927" w:rsidP="00EF5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D55927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5927" w:rsidRPr="008B7B66" w:rsidRDefault="00D55927" w:rsidP="00EF50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Ana Paula Bueno Pereira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55927" w:rsidRPr="008B7B66" w:rsidRDefault="00D55927" w:rsidP="00EF50D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26/11/1985</w:t>
            </w:r>
          </w:p>
        </w:tc>
      </w:tr>
      <w:tr w:rsidR="00D55927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5927" w:rsidRDefault="00D55927" w:rsidP="00EF50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Micheline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Teza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55927" w:rsidRDefault="00D55927" w:rsidP="00EF5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21/08/1973</w:t>
            </w:r>
          </w:p>
        </w:tc>
      </w:tr>
      <w:tr w:rsidR="00D55927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55927" w:rsidRDefault="00D55927" w:rsidP="00EF50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Patricia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Batista Maier Silveira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55927" w:rsidRDefault="00D55927" w:rsidP="00EF5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16/05/1984</w:t>
            </w:r>
          </w:p>
        </w:tc>
      </w:tr>
    </w:tbl>
    <w:p w:rsidR="00D55927" w:rsidRPr="00C201A9" w:rsidRDefault="00D55927" w:rsidP="00EB7EE8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D55927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39" w:rsidRDefault="00523339">
      <w:pPr>
        <w:spacing w:after="0" w:line="240" w:lineRule="auto"/>
      </w:pPr>
      <w:r>
        <w:separator/>
      </w:r>
    </w:p>
  </w:endnote>
  <w:endnote w:type="continuationSeparator" w:id="0">
    <w:p w:rsidR="00523339" w:rsidRDefault="0052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52333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39" w:rsidRDefault="00523339">
      <w:pPr>
        <w:spacing w:after="0" w:line="240" w:lineRule="auto"/>
      </w:pPr>
      <w:r>
        <w:separator/>
      </w:r>
    </w:p>
  </w:footnote>
  <w:footnote w:type="continuationSeparator" w:id="0">
    <w:p w:rsidR="00523339" w:rsidRDefault="0052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116BE0"/>
    <w:rsid w:val="003334A0"/>
    <w:rsid w:val="00523339"/>
    <w:rsid w:val="005C0A82"/>
    <w:rsid w:val="008B7B66"/>
    <w:rsid w:val="00C03EDF"/>
    <w:rsid w:val="00C0491E"/>
    <w:rsid w:val="00C05ADA"/>
    <w:rsid w:val="00C201A9"/>
    <w:rsid w:val="00CE4287"/>
    <w:rsid w:val="00CF3639"/>
    <w:rsid w:val="00D41379"/>
    <w:rsid w:val="00D55927"/>
    <w:rsid w:val="00D84672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2017-05-08T17:01:00Z</dcterms:created>
  <dcterms:modified xsi:type="dcterms:W3CDTF">2017-05-08T17:01:00Z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