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34" w:rsidRDefault="00E35134">
      <w:pPr>
        <w:pStyle w:val="Corpodetexto"/>
        <w:rPr>
          <w:rFonts w:ascii="Times New Roman"/>
          <w:b w:val="0"/>
          <w:sz w:val="20"/>
        </w:rPr>
      </w:pPr>
    </w:p>
    <w:p w:rsidR="00E35134" w:rsidRDefault="00E35134">
      <w:pPr>
        <w:pStyle w:val="Corpodetexto"/>
        <w:rPr>
          <w:rFonts w:ascii="Times New Roman"/>
          <w:b w:val="0"/>
          <w:sz w:val="20"/>
        </w:rPr>
      </w:pPr>
    </w:p>
    <w:p w:rsidR="00E35134" w:rsidRDefault="00E35134">
      <w:pPr>
        <w:pStyle w:val="Corpodetexto"/>
        <w:spacing w:before="8"/>
        <w:rPr>
          <w:rFonts w:ascii="Times New Roman"/>
          <w:b w:val="0"/>
          <w:sz w:val="21"/>
        </w:rPr>
      </w:pPr>
    </w:p>
    <w:p w:rsidR="00E35134" w:rsidRDefault="00CD6D28">
      <w:pPr>
        <w:spacing w:before="94"/>
        <w:ind w:right="534"/>
        <w:jc w:val="right"/>
        <w:rPr>
          <w:sz w:val="20"/>
        </w:rPr>
      </w:pPr>
      <w:r>
        <w:pict>
          <v:line id="_x0000_s1026" style="position:absolute;left:0;text-align:left;z-index:-251658240;mso-wrap-distance-left:0;mso-wrap-distance-right:0;mso-position-horizontal-relative:page" from="28.35pt,18.15pt" to="535.75pt,18.15pt" strokeweight=".57pt">
            <w10:wrap type="topAndBottom" anchorx="page"/>
          </v:line>
        </w:pict>
      </w:r>
      <w:r w:rsidR="008B399C"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-453264</wp:posOffset>
            </wp:positionV>
            <wp:extent cx="2121954" cy="608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54" cy="60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99C">
        <w:rPr>
          <w:sz w:val="20"/>
        </w:rPr>
        <w:t>Gerado em: 18/05/2018</w:t>
      </w:r>
    </w:p>
    <w:p w:rsidR="00E35134" w:rsidRPr="008B399C" w:rsidRDefault="008B399C" w:rsidP="008B399C">
      <w:pPr>
        <w:pStyle w:val="Corpodetexto"/>
        <w:spacing w:before="162" w:line="393" w:lineRule="auto"/>
        <w:ind w:left="3567" w:right="3635"/>
        <w:jc w:val="center"/>
      </w:pPr>
      <w:r>
        <w:t>Prefeitura Municipal de Saudade do Iguaçu EDITAL 001/2018 - Saudade do Iguaçu CLASSIFICAÇÃO FINAL</w:t>
      </w:r>
    </w:p>
    <w:p w:rsidR="00E35134" w:rsidRDefault="00E35134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702"/>
      </w:tblGrid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6"/>
              <w:jc w:val="center"/>
              <w:rPr>
                <w:rFonts w:ascii="Trebuchet MS" w:hAnsi="Trebuchet MS"/>
                <w:b/>
                <w:sz w:val="20"/>
                <w:lang w:val="en-US" w:eastAsia="en-US" w:bidi="en-US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POSIÇÃO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1504" w:right="147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NOME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ANDRESSA BARETA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PRICILA BETIZE TRINDADE MEZZALIRA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ANDRESSA MENDES</w:t>
            </w:r>
            <w:bookmarkStart w:id="0" w:name="_GoBack"/>
            <w:bookmarkEnd w:id="0"/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RAFAELLY LUIZA HARTMANN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ANALIA GERVASIO GARROSO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LAVINIA MARIA DA COSTA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ANDRESSA MARANGON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ADRIANA FAUST LUNARDI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SAMARA DA SILVA GRAMZA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GABRIELI CRISTINA SANGALETTI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JAQUELINE DOS SANTOS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WALLÉRIA REGIANNI SANTOS SUFIATTI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CLEONICE PAGLIOSA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7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VERIDIANE ALVES ANTUNES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GLEICE DE VASCONCELOS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TALITA RUMANSKI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IVANIA ANDRELI RODRIGUES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JOELSA B P ZANONE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SÔNIA A. NATH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KARINE APARECIDA MARANGON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ANA PAULA V CAMPOS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GREISY KELLY OLIVO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VINICIUS A FAVARIM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KAUANI ANTUNES DOS ANJOS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VIVIANE N. SOARES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7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ADRIELE F. PINHEIRO PEREIRA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GRAZIELA PANIZZON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CLEONICE NOVES LOURES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KAREN ALINE MENDES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LUIS HENRIQUE MORAES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ADRIELLY RENATA DALASTRA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ALEXSANDRA VASCONCELOS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ELIZANDRA BIDO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GIOVANNA KAILANY ZUCONELI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ANA CAROLINA SCHARDOZIN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EDERSON M. S. CAMARGO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GIAN CARLOS DE ASSIS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MAIARA APARECIDA DA SILVA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7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VIVIELE SUTIL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AMANDA C DELGADO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DAIANE NUNES LOURAS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GABRIELE BRIDA DA VEIGA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ANA CLÁUDIA RONSONI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CLEIDE BAGGIO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DIANA ALBONICO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ELIANE BAUMGARDT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NAFTALI GOMES DE MORAES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RENATA BEDIN PIAZZA</w:t>
            </w:r>
          </w:p>
        </w:tc>
      </w:tr>
      <w:tr w:rsidR="00CD6D28" w:rsidTr="008B399C">
        <w:trPr>
          <w:trHeight w:val="246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D28" w:rsidRDefault="00CD6D28">
            <w:pPr>
              <w:pStyle w:val="TableParagraph"/>
              <w:spacing w:line="226" w:lineRule="exact"/>
              <w:ind w:left="78" w:right="4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D6D28" w:rsidRDefault="00CD6D28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FRANCIELLE BERRA</w:t>
            </w:r>
          </w:p>
        </w:tc>
      </w:tr>
    </w:tbl>
    <w:p w:rsidR="003E2B90" w:rsidRDefault="003E2B90"/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2126"/>
      </w:tblGrid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  <w:lang w:val="en-US" w:eastAsia="en-US" w:bidi="en-US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ANA PAULA FRIZON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112.693.569-76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7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JOÃO PEDRO HARTMANN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7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086.060.249-45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KARINE CORREIRA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127.607.179-50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THAYS ALESSANDRA BLOCK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014.081.839-19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DAIANE CERBATTO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113.053.679-36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ERICA CRISTINA CAMARGO DA SILVA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120.186.979-00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ESTEFÂNIA DE MOURA MACETTI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071.677.239-67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JAINE A. S. DE OLIVEIRA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105.730.749-17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JULI ISABEL MENDES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115.563.969-37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HENRY MATHEUS DAMSKI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086.109.469-75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KÉSIA DHEIN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096.722.009-27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MAIARA CRISTINA PANIZZON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113.667.429-23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MILENA G. MENDES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106.976.389-60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85"/>
                <w:sz w:val="20"/>
              </w:rPr>
              <w:t>VIVIANE APARECIDA MARTINS POLINARIO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108.566.009-54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7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CAROLINA T. MARANGON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7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106.747.559-10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IVETE DELGADO DE SOUZA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046.484.899-77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DANIEL AUGUSTO D. DELGASPERIN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093.812.839-66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MÔNICA PEREIRA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100.655.269-37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MARIANE CARLA BARBIRRO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089.658.309-07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TAUAN ROSSONI DE RAMOS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106.030.889-45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JESIANE ROSA DONIDA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115.212.719-50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DAYANI FERRARIN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093.209.559-30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BRUNA GABRIELA GODOIS LIDONI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110.085.069-40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EDUARDA GABRIELA CEMIN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102.774.359-51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JOÃO CARLOS RODRIGUES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106.746.139-61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JOÃO MATHEUS SANTOS VOGEL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095.817.679-59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7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PATRICIA DE SOUZA LIMA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7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076.115.859-67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CRISTOFER VINICIUS MUNIZ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089.159.319-55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ANDÉIA CRISTIA ZANONI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052.169.509-07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ELISANGELA MULLER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097.168.199-60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JESSICA BRUNA CORREIA PERREIRA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116.276.479-10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ANA CRISTINA FRANÇA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102.724.009-71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BRUNA EMANUELI RISSARDI BERTOLDI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090.820.829-42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ADRIAN W. NUNES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105.129.609-92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BRUNA RAFAELA DA SILVA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108.813.179-42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JAILSON LUCAS PANIZZON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113.747.639-77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JOCELAINE CAMARGO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104.266.619-90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MARIA EDUARDA S. SOUZA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121.566.889-90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LARISSA KOPPUS DE SOUZA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109.230.739-73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7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LEONARDO DALTOE DARULA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7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109.498.969-00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VITOR H. BONARDI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108.778.529-44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CRISTIAN G G BONATTO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109.757.559-43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GUILHERME DOS SANTOS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101.297.329-82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LORENA BARROS PAULINO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116.242.469-90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VINICIUS MENON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046.759.049-47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95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ADRIELI KURPEL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086.057.709-02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JESSICA DOLESNI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103.062.979-06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MICHELI LETICIA DIETRICH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081.079.229-05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DAIANE THAIS PEREIRA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101.770.549-64</w:t>
            </w:r>
          </w:p>
        </w:tc>
      </w:tr>
      <w:tr w:rsidR="008B399C" w:rsidTr="008B399C">
        <w:trPr>
          <w:trHeight w:val="2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right="3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ERIK AUGUSTO M. MACETTI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071.677.249-39</w:t>
            </w:r>
          </w:p>
        </w:tc>
      </w:tr>
    </w:tbl>
    <w:p w:rsidR="008B399C" w:rsidRDefault="008B399C"/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2126"/>
      </w:tblGrid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  <w:lang w:val="en-US" w:eastAsia="en-US" w:bidi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ROSIMERI MENDES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044.763.969-25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7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ALESSANDRA FRIZÃO MOLEC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7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104.611.269-40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ANA MICHELI DE CARVALHO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107.706.049-19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BRUNA DA ROSA DOS SANTOS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122.625.729-17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BRUNA WALLEN DIAS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136.257.779-08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CRISTIANE M. BACKMANN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030.902.049-24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GUILHERME TEIXEIRA BOSIO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098.114.709-79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LUCIANE ROSA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081.699.469-21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WESLEI RODRIGUÊS S. ZORZAN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102.805.139-50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HÉLEN CRISTINA DA SILVA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108.297.619-93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ALCIR DE LIMA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088.331.199-20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MATEUS FELIPE VIERO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107.874.139-50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PABLO HENRIQUE BETT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102.786.099-02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WELLIGHTON RAVANELLI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114.846.799-89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7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DANIEL ELISEU HOFFMANN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7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085.033.339-37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ANDRESSA PEREIRA LEITE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088.610.509-99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DAIANE FLAVIA PRATES MACHADO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110.008.379-04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JAQUELINE DOS SANTOS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124.993.439-74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MAIARA LIMA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112.229.109-42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TATIANE BET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052.396.049-24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ALINE PARCIANELLO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109.521.539-63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RHUAN P. BARBIERE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101.288.359-07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JOÃO ARTUR DA MOTTA VIANA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125.546.099-77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ROSICLEYTON LUIS TOMALAK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103.842.729-08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THÁLIA GRACIELA PRATES BLACK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014.081.809-01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MARIELI LAUTERIO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118.518.929-74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7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7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TAINARA DE VASCONSELOS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7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117.746.289-37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KELLY CAROLINE ROMBALDI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114.059.359-52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KETHELIN SILVA BETT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088.149.269-80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SILVANA DA ROSA MACEDO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013.193.089-37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HEIDY LUIZA DAMSKI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086.109.569-38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BRENDA PRESSER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107.399.229-20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CAMILA CRISTINA P. MACHADO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110.008.479-77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CLAUDETE ADRIANA PACHECO MUHL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109.703.729-06</w:t>
            </w:r>
          </w:p>
        </w:tc>
      </w:tr>
      <w:tr w:rsidR="008B399C" w:rsidTr="008B399C">
        <w:trPr>
          <w:trHeight w:val="2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>
            <w:pPr>
              <w:pStyle w:val="TableParagraph"/>
              <w:spacing w:line="226" w:lineRule="exact"/>
              <w:ind w:left="77" w:right="46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B399C" w:rsidRDefault="008B399C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CLEISIELI SANDY MAZUCCO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399C" w:rsidRDefault="008B399C" w:rsidP="008B399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109.231.709-01</w:t>
            </w:r>
          </w:p>
        </w:tc>
      </w:tr>
    </w:tbl>
    <w:p w:rsidR="008B399C" w:rsidRDefault="008B399C"/>
    <w:sectPr w:rsidR="008B399C">
      <w:type w:val="continuous"/>
      <w:pgSz w:w="11910" w:h="16840"/>
      <w:pgMar w:top="4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5134"/>
    <w:rsid w:val="003E2B90"/>
    <w:rsid w:val="008B399C"/>
    <w:rsid w:val="00CD6D28"/>
    <w:rsid w:val="00E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056F1A-4823-4F9C-BDA2-81AA5DE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CEINEE</dc:creator>
  <cp:lastModifiedBy>Usuário do Windows</cp:lastModifiedBy>
  <cp:revision>3</cp:revision>
  <dcterms:created xsi:type="dcterms:W3CDTF">2018-05-18T20:35:00Z</dcterms:created>
  <dcterms:modified xsi:type="dcterms:W3CDTF">2018-07-04T12:53:00Z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2018-05-18T00:00:00Z</vt:filetime>
  </property>
</Properties>
</file>